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6686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MEMORIAL PARK DISTRICT</w:t>
      </w:r>
    </w:p>
    <w:p w14:paraId="6754DE78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BOARD OF COMMISSIONERS</w:t>
      </w:r>
    </w:p>
    <w:p w14:paraId="3DE79FD9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COMMITTEE AS A WHOLE MEETING AGENDA</w:t>
      </w:r>
    </w:p>
    <w:p w14:paraId="79EC2424" w14:textId="1E43B92B" w:rsidR="00EB16E0" w:rsidRDefault="00EB16E0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F61703">
        <w:rPr>
          <w:b/>
          <w:sz w:val="24"/>
          <w:szCs w:val="24"/>
        </w:rPr>
        <w:t xml:space="preserve"> </w:t>
      </w:r>
      <w:r w:rsidR="00396673">
        <w:rPr>
          <w:b/>
          <w:sz w:val="24"/>
          <w:szCs w:val="24"/>
        </w:rPr>
        <w:t>December 2</w:t>
      </w:r>
      <w:r w:rsidR="00FB2D9D">
        <w:rPr>
          <w:b/>
          <w:sz w:val="24"/>
          <w:szCs w:val="24"/>
        </w:rPr>
        <w:t>0</w:t>
      </w:r>
      <w:r w:rsidR="00595385">
        <w:rPr>
          <w:b/>
          <w:sz w:val="24"/>
          <w:szCs w:val="24"/>
        </w:rPr>
        <w:t xml:space="preserve">, </w:t>
      </w:r>
      <w:r w:rsidR="00DE7E33">
        <w:rPr>
          <w:b/>
          <w:sz w:val="24"/>
          <w:szCs w:val="24"/>
        </w:rPr>
        <w:t>20</w:t>
      </w:r>
      <w:r w:rsidR="00180EFB">
        <w:rPr>
          <w:b/>
          <w:sz w:val="24"/>
          <w:szCs w:val="24"/>
        </w:rPr>
        <w:t>2</w:t>
      </w:r>
      <w:r w:rsidR="00FB2D9D">
        <w:rPr>
          <w:b/>
          <w:sz w:val="24"/>
          <w:szCs w:val="24"/>
        </w:rPr>
        <w:t>2</w:t>
      </w:r>
      <w:r w:rsidR="00DE7E3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The Center @ Stevenson Park</w:t>
      </w:r>
    </w:p>
    <w:p w14:paraId="733370E3" w14:textId="561E2014" w:rsidR="00EB16E0" w:rsidRDefault="0094795D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2D9D">
        <w:rPr>
          <w:b/>
          <w:sz w:val="24"/>
          <w:szCs w:val="24"/>
        </w:rPr>
        <w:t>5</w:t>
      </w:r>
      <w:r w:rsidR="00396673">
        <w:rPr>
          <w:b/>
          <w:sz w:val="24"/>
          <w:szCs w:val="24"/>
        </w:rPr>
        <w:t>:</w:t>
      </w:r>
      <w:r w:rsidR="00FB2D9D">
        <w:rPr>
          <w:b/>
          <w:sz w:val="24"/>
          <w:szCs w:val="24"/>
        </w:rPr>
        <w:t>0</w:t>
      </w:r>
      <w:r w:rsidR="00396673">
        <w:rPr>
          <w:b/>
          <w:sz w:val="24"/>
          <w:szCs w:val="24"/>
        </w:rPr>
        <w:t xml:space="preserve">0 </w:t>
      </w:r>
      <w:r w:rsidR="005A74D7">
        <w:rPr>
          <w:b/>
          <w:sz w:val="24"/>
          <w:szCs w:val="24"/>
        </w:rPr>
        <w:t xml:space="preserve">P.M. </w:t>
      </w:r>
      <w:r>
        <w:rPr>
          <w:b/>
          <w:sz w:val="24"/>
          <w:szCs w:val="24"/>
        </w:rPr>
        <w:t xml:space="preserve">        </w:t>
      </w:r>
      <w:r w:rsidR="00396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 w:rsidR="00595385">
        <w:rPr>
          <w:b/>
          <w:sz w:val="24"/>
          <w:szCs w:val="24"/>
        </w:rPr>
        <w:tab/>
      </w:r>
      <w:r w:rsidR="00396673">
        <w:rPr>
          <w:b/>
          <w:sz w:val="24"/>
          <w:szCs w:val="24"/>
        </w:rPr>
        <w:t xml:space="preserve">          </w:t>
      </w:r>
      <w:r w:rsidR="005A74D7">
        <w:rPr>
          <w:b/>
          <w:sz w:val="24"/>
          <w:szCs w:val="24"/>
        </w:rPr>
        <w:t xml:space="preserve">            </w:t>
      </w:r>
      <w:r w:rsidR="00396673">
        <w:rPr>
          <w:b/>
          <w:sz w:val="24"/>
          <w:szCs w:val="24"/>
        </w:rPr>
        <w:t xml:space="preserve">   </w:t>
      </w:r>
      <w:r w:rsidR="00EB16E0">
        <w:rPr>
          <w:b/>
          <w:sz w:val="24"/>
          <w:szCs w:val="24"/>
        </w:rPr>
        <w:t>3101 Washington Boulevard</w:t>
      </w:r>
    </w:p>
    <w:p w14:paraId="177E9F64" w14:textId="2C37C6D9" w:rsidR="00EB16E0" w:rsidRDefault="0094795D" w:rsidP="0094795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95385">
        <w:rPr>
          <w:b/>
          <w:sz w:val="24"/>
          <w:szCs w:val="24"/>
        </w:rPr>
        <w:tab/>
      </w:r>
      <w:r w:rsidR="00595385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                                   </w:t>
      </w:r>
      <w:r w:rsidR="00EB16E0">
        <w:rPr>
          <w:b/>
          <w:sz w:val="24"/>
          <w:szCs w:val="24"/>
        </w:rPr>
        <w:t>Bellwood, Illinois</w:t>
      </w:r>
    </w:p>
    <w:p w14:paraId="6FB57A98" w14:textId="77777777" w:rsidR="009A61B4" w:rsidRDefault="009A61B4" w:rsidP="009A61B4">
      <w:pPr>
        <w:spacing w:line="240" w:lineRule="auto"/>
        <w:contextualSpacing/>
        <w:rPr>
          <w:b/>
          <w:sz w:val="24"/>
          <w:szCs w:val="24"/>
        </w:rPr>
      </w:pPr>
    </w:p>
    <w:p w14:paraId="202D0D0F" w14:textId="77777777" w:rsidR="005A6B0B" w:rsidRDefault="005A6B0B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B5ACB64" w14:textId="77777777" w:rsidR="009A61B4" w:rsidRDefault="009A61B4" w:rsidP="009A61B4">
      <w:pPr>
        <w:spacing w:line="240" w:lineRule="auto"/>
        <w:contextualSpacing/>
        <w:rPr>
          <w:b/>
          <w:sz w:val="24"/>
          <w:szCs w:val="24"/>
        </w:rPr>
      </w:pPr>
    </w:p>
    <w:p w14:paraId="6539BE73" w14:textId="77777777" w:rsidR="005A6B0B" w:rsidRDefault="005A6B0B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734C3D2E" w14:textId="77777777" w:rsidR="00ED294B" w:rsidRDefault="00ED294B" w:rsidP="009A61B4">
      <w:pPr>
        <w:spacing w:line="240" w:lineRule="auto"/>
        <w:contextualSpacing/>
        <w:rPr>
          <w:b/>
          <w:sz w:val="24"/>
          <w:szCs w:val="24"/>
        </w:rPr>
      </w:pPr>
    </w:p>
    <w:p w14:paraId="695925C7" w14:textId="25625B24" w:rsidR="001261B2" w:rsidRPr="002B673F" w:rsidRDefault="00ED294B" w:rsidP="005F65D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1261B2">
        <w:rPr>
          <w:b/>
          <w:sz w:val="24"/>
          <w:szCs w:val="24"/>
        </w:rPr>
        <w:tab/>
      </w:r>
      <w:r w:rsidR="001261B2">
        <w:rPr>
          <w:b/>
          <w:sz w:val="24"/>
          <w:szCs w:val="24"/>
        </w:rPr>
        <w:tab/>
      </w:r>
      <w:r w:rsidR="001261B2">
        <w:rPr>
          <w:b/>
          <w:sz w:val="24"/>
          <w:szCs w:val="24"/>
        </w:rPr>
        <w:tab/>
      </w:r>
      <w:r w:rsidR="001261B2">
        <w:rPr>
          <w:b/>
          <w:sz w:val="24"/>
          <w:szCs w:val="24"/>
        </w:rPr>
        <w:tab/>
      </w:r>
    </w:p>
    <w:p w14:paraId="1C0B44D9" w14:textId="77777777" w:rsidR="009A61B4" w:rsidRPr="001261B2" w:rsidRDefault="009A61B4" w:rsidP="009A61B4">
      <w:pPr>
        <w:spacing w:line="240" w:lineRule="auto"/>
        <w:contextualSpacing/>
        <w:rPr>
          <w:sz w:val="24"/>
          <w:szCs w:val="24"/>
        </w:rPr>
      </w:pPr>
    </w:p>
    <w:p w14:paraId="55A52E9E" w14:textId="27E35920" w:rsidR="00BC1DBB" w:rsidRPr="00BC1DBB" w:rsidRDefault="005A6B0B" w:rsidP="00595385">
      <w:pPr>
        <w:spacing w:line="240" w:lineRule="auto"/>
        <w:ind w:left="4320" w:hanging="43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PRESENTATION OF MINUTES</w:t>
      </w:r>
      <w:r>
        <w:rPr>
          <w:b/>
          <w:sz w:val="24"/>
          <w:szCs w:val="24"/>
        </w:rPr>
        <w:tab/>
      </w:r>
      <w:r w:rsidR="00396673">
        <w:rPr>
          <w:sz w:val="24"/>
          <w:szCs w:val="24"/>
        </w:rPr>
        <w:t>November</w:t>
      </w:r>
      <w:r w:rsidR="00BC1DBB" w:rsidRPr="00BC1DBB">
        <w:rPr>
          <w:sz w:val="24"/>
          <w:szCs w:val="24"/>
        </w:rPr>
        <w:t xml:space="preserve"> </w:t>
      </w:r>
      <w:r w:rsidR="005F65DA">
        <w:rPr>
          <w:sz w:val="24"/>
          <w:szCs w:val="24"/>
        </w:rPr>
        <w:t>1</w:t>
      </w:r>
      <w:r w:rsidR="00FB2D9D">
        <w:rPr>
          <w:sz w:val="24"/>
          <w:szCs w:val="24"/>
        </w:rPr>
        <w:t>5</w:t>
      </w:r>
      <w:r w:rsidR="00BC1DBB" w:rsidRPr="00BC1DBB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FB2D9D">
        <w:rPr>
          <w:sz w:val="24"/>
          <w:szCs w:val="24"/>
        </w:rPr>
        <w:t>2</w:t>
      </w:r>
      <w:r w:rsidR="00BC1DBB">
        <w:rPr>
          <w:sz w:val="24"/>
          <w:szCs w:val="24"/>
        </w:rPr>
        <w:t xml:space="preserve"> – Committee </w:t>
      </w:r>
      <w:r w:rsidR="00FB2D9D">
        <w:rPr>
          <w:sz w:val="24"/>
          <w:szCs w:val="24"/>
        </w:rPr>
        <w:t>as</w:t>
      </w:r>
      <w:r w:rsidR="00BC1DBB">
        <w:rPr>
          <w:sz w:val="24"/>
          <w:szCs w:val="24"/>
        </w:rPr>
        <w:t xml:space="preserve"> A Whole</w:t>
      </w:r>
    </w:p>
    <w:p w14:paraId="4335C09F" w14:textId="732DDCD9" w:rsidR="00120236" w:rsidRDefault="00120236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6673">
        <w:rPr>
          <w:sz w:val="24"/>
          <w:szCs w:val="24"/>
        </w:rPr>
        <w:t>November</w:t>
      </w:r>
      <w:r w:rsidR="00CE0FDD">
        <w:rPr>
          <w:sz w:val="24"/>
          <w:szCs w:val="24"/>
        </w:rPr>
        <w:t xml:space="preserve"> </w:t>
      </w:r>
      <w:r w:rsidR="005F65DA">
        <w:rPr>
          <w:sz w:val="24"/>
          <w:szCs w:val="24"/>
        </w:rPr>
        <w:t>1</w:t>
      </w:r>
      <w:r w:rsidR="00FB2D9D">
        <w:rPr>
          <w:sz w:val="24"/>
          <w:szCs w:val="24"/>
        </w:rPr>
        <w:t>5</w:t>
      </w:r>
      <w:r w:rsidR="00CE0FDD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FB2D9D">
        <w:rPr>
          <w:sz w:val="24"/>
          <w:szCs w:val="24"/>
        </w:rPr>
        <w:t>2</w:t>
      </w:r>
      <w:r>
        <w:rPr>
          <w:sz w:val="24"/>
          <w:szCs w:val="24"/>
        </w:rPr>
        <w:t xml:space="preserve"> – Regular Meeting</w:t>
      </w:r>
    </w:p>
    <w:p w14:paraId="002B68CF" w14:textId="77777777" w:rsidR="005A6B0B" w:rsidRDefault="00BB37E4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A6B0B">
        <w:rPr>
          <w:b/>
          <w:sz w:val="24"/>
          <w:szCs w:val="24"/>
        </w:rPr>
        <w:t>OMMUNICATIONS</w:t>
      </w:r>
    </w:p>
    <w:p w14:paraId="1C6086E6" w14:textId="0BBA2141" w:rsidR="005A6B0B" w:rsidRDefault="005A6B0B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  <w:r w:rsidR="00DF0771">
        <w:rPr>
          <w:sz w:val="24"/>
          <w:szCs w:val="24"/>
        </w:rPr>
        <w:t>/Correspondence</w:t>
      </w:r>
    </w:p>
    <w:p w14:paraId="7E9A6ACA" w14:textId="5D3F9F52" w:rsidR="00352869" w:rsidRDefault="00352869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r w:rsidR="006901F3">
        <w:rPr>
          <w:sz w:val="24"/>
          <w:szCs w:val="24"/>
        </w:rPr>
        <w:t>you, Letter from DAV,</w:t>
      </w:r>
    </w:p>
    <w:p w14:paraId="7717BAE5" w14:textId="77777777" w:rsidR="00DE2672" w:rsidRPr="00DE2672" w:rsidRDefault="00DE2672" w:rsidP="009A61B4">
      <w:pPr>
        <w:spacing w:line="240" w:lineRule="auto"/>
        <w:contextualSpacing/>
        <w:rPr>
          <w:bCs/>
          <w:sz w:val="24"/>
          <w:szCs w:val="24"/>
        </w:rPr>
      </w:pPr>
    </w:p>
    <w:p w14:paraId="7922B0C0" w14:textId="329D5C6C" w:rsidR="006A1EAC" w:rsidRPr="006A1EAC" w:rsidRDefault="005A6B0B" w:rsidP="009A61B4">
      <w:pPr>
        <w:spacing w:line="240" w:lineRule="auto"/>
        <w:contextualSpacing/>
        <w:rPr>
          <w:b/>
          <w:sz w:val="24"/>
          <w:szCs w:val="24"/>
        </w:rPr>
      </w:pPr>
      <w:r w:rsidRPr="0045632E">
        <w:rPr>
          <w:b/>
          <w:sz w:val="24"/>
          <w:szCs w:val="24"/>
        </w:rPr>
        <w:t>COMMITTEE/DEPARTMENT REPORTS</w:t>
      </w:r>
    </w:p>
    <w:p w14:paraId="562ED933" w14:textId="77777777" w:rsidR="005A6B0B" w:rsidRDefault="00513E9C" w:rsidP="009A61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5E4F66B2" w14:textId="58F321B7" w:rsidR="001C7883" w:rsidRDefault="00513E9C" w:rsidP="009A61B4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a. Treasurer’s</w:t>
      </w:r>
      <w:r w:rsidR="001C7883">
        <w:rPr>
          <w:sz w:val="24"/>
          <w:szCs w:val="24"/>
        </w:rPr>
        <w:t xml:space="preserve"> Reports</w:t>
      </w:r>
      <w:r w:rsidR="000A3CEC">
        <w:rPr>
          <w:sz w:val="24"/>
          <w:szCs w:val="24"/>
        </w:rPr>
        <w:t xml:space="preserve"> </w:t>
      </w:r>
    </w:p>
    <w:p w14:paraId="35D2CAB1" w14:textId="1329D31F" w:rsidR="00A04EB1" w:rsidRDefault="00A55E58" w:rsidP="00A831A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A04EB1">
        <w:rPr>
          <w:sz w:val="24"/>
          <w:szCs w:val="24"/>
        </w:rPr>
        <w:t xml:space="preserve">. Cash </w:t>
      </w:r>
      <w:r w:rsidR="00FA7792">
        <w:rPr>
          <w:sz w:val="24"/>
          <w:szCs w:val="24"/>
        </w:rPr>
        <w:t>on</w:t>
      </w:r>
      <w:r w:rsidR="00A04EB1">
        <w:rPr>
          <w:sz w:val="24"/>
          <w:szCs w:val="24"/>
        </w:rPr>
        <w:t xml:space="preserve"> Hand Report</w:t>
      </w:r>
    </w:p>
    <w:p w14:paraId="424BA87A" w14:textId="306AF2B3" w:rsidR="006D6DFD" w:rsidRDefault="006D6DFD" w:rsidP="00A831A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c. Estimated Tax Levy</w:t>
      </w:r>
      <w:r w:rsidR="00A85AF9">
        <w:rPr>
          <w:sz w:val="24"/>
          <w:szCs w:val="24"/>
        </w:rPr>
        <w:t xml:space="preserve"> 2022</w:t>
      </w:r>
    </w:p>
    <w:p w14:paraId="1EC21F79" w14:textId="462330AB" w:rsidR="0045632E" w:rsidRDefault="001711F9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3)</w:t>
      </w:r>
      <w:r w:rsidR="001C7883">
        <w:rPr>
          <w:sz w:val="24"/>
          <w:szCs w:val="24"/>
        </w:rPr>
        <w:t xml:space="preserve"> </w:t>
      </w:r>
      <w:r w:rsidR="00ED294B">
        <w:rPr>
          <w:b/>
          <w:sz w:val="24"/>
          <w:szCs w:val="24"/>
        </w:rPr>
        <w:t>Buildings and Grounds</w:t>
      </w:r>
    </w:p>
    <w:p w14:paraId="183E20C1" w14:textId="6EBBD4BD" w:rsidR="001C7883" w:rsidRDefault="001C7883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36DD4D0C" w14:textId="77777777" w:rsidR="00A04EB1" w:rsidRDefault="00A04EB1" w:rsidP="009A61B4">
      <w:pPr>
        <w:spacing w:line="240" w:lineRule="auto"/>
        <w:contextualSpacing/>
        <w:rPr>
          <w:sz w:val="24"/>
          <w:szCs w:val="24"/>
        </w:rPr>
      </w:pPr>
    </w:p>
    <w:p w14:paraId="6CF898E3" w14:textId="2372E304" w:rsidR="001C7883" w:rsidRDefault="001711F9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4)</w:t>
      </w:r>
      <w:r w:rsidR="001C7883">
        <w:rPr>
          <w:sz w:val="24"/>
          <w:szCs w:val="24"/>
        </w:rPr>
        <w:t xml:space="preserve">)  </w:t>
      </w:r>
      <w:r w:rsidR="001C7883" w:rsidRPr="001C7883">
        <w:rPr>
          <w:b/>
          <w:sz w:val="24"/>
          <w:szCs w:val="24"/>
        </w:rPr>
        <w:t>Recreation</w:t>
      </w:r>
    </w:p>
    <w:p w14:paraId="7E5B87DE" w14:textId="772A7A53" w:rsidR="006F6179" w:rsidRDefault="001C7883" w:rsidP="009834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</w:t>
      </w:r>
      <w:r w:rsidR="001711F9">
        <w:rPr>
          <w:sz w:val="24"/>
          <w:szCs w:val="24"/>
        </w:rPr>
        <w:t>rt</w:t>
      </w:r>
    </w:p>
    <w:p w14:paraId="33A3B6F7" w14:textId="77777777" w:rsidR="002457F3" w:rsidRDefault="002457F3" w:rsidP="009834DC">
      <w:pPr>
        <w:spacing w:line="240" w:lineRule="auto"/>
        <w:contextualSpacing/>
        <w:rPr>
          <w:sz w:val="24"/>
          <w:szCs w:val="24"/>
        </w:rPr>
      </w:pPr>
    </w:p>
    <w:p w14:paraId="18783D7F" w14:textId="5881A78E" w:rsidR="009834DC" w:rsidRDefault="001711F9" w:rsidP="009834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9834DC">
        <w:rPr>
          <w:sz w:val="24"/>
          <w:szCs w:val="24"/>
        </w:rPr>
        <w:t xml:space="preserve">)  </w:t>
      </w:r>
      <w:r w:rsidR="00ED294B">
        <w:rPr>
          <w:b/>
          <w:sz w:val="24"/>
          <w:szCs w:val="24"/>
        </w:rPr>
        <w:t>Security</w:t>
      </w:r>
    </w:p>
    <w:p w14:paraId="57DBEFB3" w14:textId="77777777" w:rsidR="001C7883" w:rsidRDefault="001C7883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2B879991" w14:textId="77777777" w:rsidR="0079593A" w:rsidRDefault="0079593A" w:rsidP="009A61B4">
      <w:pPr>
        <w:spacing w:line="240" w:lineRule="auto"/>
        <w:contextualSpacing/>
        <w:rPr>
          <w:sz w:val="24"/>
          <w:szCs w:val="24"/>
        </w:rPr>
      </w:pPr>
    </w:p>
    <w:p w14:paraId="0C1B2CF7" w14:textId="55CB2B6B" w:rsidR="006C4A6A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1C7883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Attorney’s</w:t>
      </w:r>
      <w:r w:rsidR="001C7883">
        <w:rPr>
          <w:b/>
          <w:sz w:val="24"/>
          <w:szCs w:val="24"/>
        </w:rPr>
        <w:t xml:space="preserve"> Report</w:t>
      </w:r>
    </w:p>
    <w:p w14:paraId="0998B8AE" w14:textId="77777777" w:rsidR="0079593A" w:rsidRDefault="0079593A" w:rsidP="00CE0115">
      <w:pPr>
        <w:spacing w:line="240" w:lineRule="auto"/>
        <w:contextualSpacing/>
        <w:rPr>
          <w:b/>
          <w:sz w:val="24"/>
          <w:szCs w:val="24"/>
        </w:rPr>
      </w:pPr>
    </w:p>
    <w:p w14:paraId="7EA643A4" w14:textId="77777777" w:rsidR="004676E3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6C4A6A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Director</w:t>
      </w:r>
      <w:r w:rsidR="0079593A">
        <w:rPr>
          <w:b/>
          <w:sz w:val="24"/>
          <w:szCs w:val="24"/>
        </w:rPr>
        <w:t>s</w:t>
      </w:r>
      <w:r w:rsidR="002D3753">
        <w:rPr>
          <w:b/>
          <w:sz w:val="24"/>
          <w:szCs w:val="24"/>
        </w:rPr>
        <w:t>’</w:t>
      </w:r>
      <w:r w:rsidR="006C4A6A" w:rsidRPr="006C4A6A">
        <w:rPr>
          <w:b/>
          <w:sz w:val="24"/>
          <w:szCs w:val="24"/>
        </w:rPr>
        <w:t xml:space="preserve"> Report</w:t>
      </w:r>
      <w:r w:rsidR="0079593A">
        <w:rPr>
          <w:b/>
          <w:sz w:val="24"/>
          <w:szCs w:val="24"/>
        </w:rPr>
        <w:t>s</w:t>
      </w:r>
    </w:p>
    <w:p w14:paraId="431659E7" w14:textId="263C9ED6" w:rsidR="0079593A" w:rsidRDefault="00E42EC4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D3753">
        <w:rPr>
          <w:b/>
          <w:sz w:val="24"/>
          <w:szCs w:val="24"/>
        </w:rPr>
        <w:t xml:space="preserve">      </w:t>
      </w:r>
      <w:r w:rsidR="00796B54">
        <w:rPr>
          <w:sz w:val="24"/>
          <w:szCs w:val="24"/>
        </w:rPr>
        <w:t xml:space="preserve">      </w:t>
      </w:r>
    </w:p>
    <w:p w14:paraId="78ACA2C8" w14:textId="08E6C02D" w:rsidR="001F6C20" w:rsidRDefault="001711F9" w:rsidP="001F6C20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2D3753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President’s Report</w:t>
      </w:r>
    </w:p>
    <w:p w14:paraId="17672996" w14:textId="77777777" w:rsidR="004676E3" w:rsidRDefault="004676E3" w:rsidP="001F6C20">
      <w:pPr>
        <w:spacing w:line="240" w:lineRule="auto"/>
        <w:contextualSpacing/>
        <w:rPr>
          <w:b/>
          <w:sz w:val="24"/>
          <w:szCs w:val="24"/>
        </w:rPr>
      </w:pPr>
    </w:p>
    <w:p w14:paraId="44729FC8" w14:textId="77777777" w:rsidR="00A5038F" w:rsidRDefault="00A5038F" w:rsidP="00A5038F">
      <w:pPr>
        <w:spacing w:line="240" w:lineRule="auto"/>
        <w:contextualSpacing/>
        <w:rPr>
          <w:sz w:val="24"/>
          <w:szCs w:val="24"/>
        </w:rPr>
      </w:pPr>
    </w:p>
    <w:p w14:paraId="7C689FD5" w14:textId="77777777" w:rsidR="00A5038F" w:rsidRPr="00113F42" w:rsidRDefault="00A5038F" w:rsidP="00A5038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 AS A WHOLE MEETING – DECEMBER 20, 2022 - PAGE TWO</w:t>
      </w:r>
    </w:p>
    <w:p w14:paraId="6ECD2BB9" w14:textId="77777777" w:rsidR="00A464B6" w:rsidRDefault="00A464B6" w:rsidP="00CE0115">
      <w:pPr>
        <w:spacing w:line="240" w:lineRule="auto"/>
        <w:contextualSpacing/>
        <w:rPr>
          <w:sz w:val="24"/>
          <w:szCs w:val="24"/>
        </w:rPr>
      </w:pPr>
    </w:p>
    <w:p w14:paraId="41BC8B24" w14:textId="3863FC27" w:rsidR="002D3753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2D3753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Commissioners’ Reports</w:t>
      </w:r>
    </w:p>
    <w:p w14:paraId="106A2F17" w14:textId="3A69B0BE" w:rsidR="00A828E9" w:rsidRDefault="006C4A6A" w:rsidP="004B7B98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75C0655" w14:textId="2BEF24F9" w:rsidR="000D5015" w:rsidRDefault="001C7883" w:rsidP="004B7B98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  <w:bookmarkStart w:id="0" w:name="_Hlk87518458"/>
    </w:p>
    <w:p w14:paraId="79408A49" w14:textId="133BB3AE" w:rsidR="00EE0BD1" w:rsidRPr="0007742E" w:rsidRDefault="00EE0BD1" w:rsidP="004B7B98">
      <w:pPr>
        <w:spacing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76E3" w:rsidRPr="0007742E">
        <w:rPr>
          <w:bCs/>
          <w:sz w:val="24"/>
          <w:szCs w:val="24"/>
        </w:rPr>
        <w:t>None</w:t>
      </w:r>
    </w:p>
    <w:p w14:paraId="368FF957" w14:textId="77777777" w:rsidR="004B7B98" w:rsidRPr="004B7B98" w:rsidRDefault="004B7B98" w:rsidP="004B7B98">
      <w:pPr>
        <w:spacing w:line="240" w:lineRule="auto"/>
        <w:contextualSpacing/>
        <w:rPr>
          <w:b/>
          <w:sz w:val="24"/>
          <w:szCs w:val="24"/>
        </w:rPr>
      </w:pPr>
    </w:p>
    <w:bookmarkEnd w:id="0"/>
    <w:p w14:paraId="6690BC29" w14:textId="16AFBD15" w:rsidR="00B945D7" w:rsidRDefault="001C7883" w:rsidP="00262CC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EF590A3" w14:textId="5E212F3F" w:rsidR="004B7B98" w:rsidRPr="006E3693" w:rsidRDefault="004B7B98" w:rsidP="00262CC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095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Ordinance No 202</w:t>
      </w:r>
      <w:r w:rsidR="007936C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-0</w:t>
      </w:r>
      <w:r w:rsidR="0051019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Annual Tax Levy: </w:t>
      </w:r>
      <w:r w:rsidRPr="006E3693">
        <w:rPr>
          <w:b/>
          <w:sz w:val="24"/>
          <w:szCs w:val="24"/>
        </w:rPr>
        <w:t xml:space="preserve">An </w:t>
      </w:r>
      <w:r w:rsidR="00734D89">
        <w:rPr>
          <w:b/>
          <w:sz w:val="24"/>
          <w:szCs w:val="24"/>
        </w:rPr>
        <w:t>O</w:t>
      </w:r>
      <w:r w:rsidRPr="006E3693">
        <w:rPr>
          <w:b/>
          <w:sz w:val="24"/>
          <w:szCs w:val="24"/>
        </w:rPr>
        <w:t xml:space="preserve">rdinance </w:t>
      </w:r>
      <w:r w:rsidR="00734D89">
        <w:rPr>
          <w:b/>
          <w:sz w:val="24"/>
          <w:szCs w:val="24"/>
        </w:rPr>
        <w:t>P</w:t>
      </w:r>
      <w:r w:rsidRPr="006E3693">
        <w:rPr>
          <w:b/>
          <w:sz w:val="24"/>
          <w:szCs w:val="24"/>
        </w:rPr>
        <w:t xml:space="preserve">roviding for the Levy Assessment                          </w:t>
      </w:r>
    </w:p>
    <w:p w14:paraId="50221A5E" w14:textId="07AC21E5" w:rsidR="002B673F" w:rsidRPr="006E3693" w:rsidRDefault="004B7B98" w:rsidP="002E3DA5">
      <w:pPr>
        <w:spacing w:line="240" w:lineRule="auto"/>
        <w:contextualSpacing/>
        <w:rPr>
          <w:b/>
          <w:sz w:val="24"/>
          <w:szCs w:val="24"/>
        </w:rPr>
      </w:pPr>
      <w:r w:rsidRPr="006E3693">
        <w:rPr>
          <w:b/>
          <w:sz w:val="24"/>
          <w:szCs w:val="24"/>
        </w:rPr>
        <w:t xml:space="preserve">    </w:t>
      </w:r>
      <w:r w:rsidR="0009566C">
        <w:rPr>
          <w:b/>
          <w:sz w:val="24"/>
          <w:szCs w:val="24"/>
        </w:rPr>
        <w:t xml:space="preserve"> </w:t>
      </w:r>
      <w:r w:rsidRPr="006E3693">
        <w:rPr>
          <w:b/>
          <w:sz w:val="24"/>
          <w:szCs w:val="24"/>
        </w:rPr>
        <w:t xml:space="preserve"> and Collection of </w:t>
      </w:r>
      <w:r w:rsidR="00734D89">
        <w:rPr>
          <w:b/>
          <w:sz w:val="24"/>
          <w:szCs w:val="24"/>
        </w:rPr>
        <w:t>T</w:t>
      </w:r>
      <w:r w:rsidRPr="006E3693">
        <w:rPr>
          <w:b/>
          <w:sz w:val="24"/>
          <w:szCs w:val="24"/>
        </w:rPr>
        <w:t>axes for the fiscal year beginning May 1, 202</w:t>
      </w:r>
      <w:r w:rsidR="00160227" w:rsidRPr="006E3693">
        <w:rPr>
          <w:b/>
          <w:sz w:val="24"/>
          <w:szCs w:val="24"/>
        </w:rPr>
        <w:t>2</w:t>
      </w:r>
      <w:r w:rsidRPr="006E3693">
        <w:rPr>
          <w:b/>
          <w:sz w:val="24"/>
          <w:szCs w:val="24"/>
        </w:rPr>
        <w:t xml:space="preserve"> – April 30, 202</w:t>
      </w:r>
      <w:r w:rsidR="00160227" w:rsidRPr="006E3693">
        <w:rPr>
          <w:b/>
          <w:sz w:val="24"/>
          <w:szCs w:val="24"/>
        </w:rPr>
        <w:t>3</w:t>
      </w:r>
      <w:r w:rsidRPr="006E3693">
        <w:rPr>
          <w:b/>
          <w:sz w:val="24"/>
          <w:szCs w:val="24"/>
        </w:rPr>
        <w:t>.</w:t>
      </w:r>
    </w:p>
    <w:p w14:paraId="07B91182" w14:textId="6F225405" w:rsidR="00E53C80" w:rsidRDefault="00E53C80" w:rsidP="002E3DA5">
      <w:pPr>
        <w:spacing w:line="240" w:lineRule="auto"/>
        <w:contextualSpacing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0A3CEC">
        <w:rPr>
          <w:b/>
          <w:sz w:val="24"/>
          <w:szCs w:val="24"/>
        </w:rPr>
        <w:t xml:space="preserve">(Action </w:t>
      </w:r>
      <w:r w:rsidR="000A3CEC">
        <w:rPr>
          <w:b/>
          <w:sz w:val="24"/>
          <w:szCs w:val="24"/>
        </w:rPr>
        <w:t>r</w:t>
      </w:r>
      <w:r w:rsidRPr="000A3CEC">
        <w:rPr>
          <w:b/>
          <w:sz w:val="24"/>
          <w:szCs w:val="24"/>
        </w:rPr>
        <w:t>equired)</w:t>
      </w:r>
    </w:p>
    <w:p w14:paraId="12FE3962" w14:textId="77777777" w:rsidR="0009566C" w:rsidRDefault="0009566C" w:rsidP="002E3DA5">
      <w:pPr>
        <w:spacing w:line="240" w:lineRule="auto"/>
        <w:contextualSpacing/>
        <w:rPr>
          <w:b/>
          <w:sz w:val="24"/>
          <w:szCs w:val="24"/>
        </w:rPr>
      </w:pPr>
    </w:p>
    <w:p w14:paraId="1393D5B3" w14:textId="63474CB1" w:rsidR="009C176E" w:rsidRPr="000A3CEC" w:rsidRDefault="009C176E" w:rsidP="002E3D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095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Ordinance</w:t>
      </w:r>
      <w:r w:rsidR="00BB03C6">
        <w:rPr>
          <w:b/>
          <w:sz w:val="24"/>
          <w:szCs w:val="24"/>
        </w:rPr>
        <w:t xml:space="preserve"> No. 2022 – 0</w:t>
      </w:r>
      <w:r w:rsidR="00A02102">
        <w:rPr>
          <w:b/>
          <w:sz w:val="24"/>
          <w:szCs w:val="24"/>
        </w:rPr>
        <w:t>5</w:t>
      </w:r>
      <w:r w:rsidR="00BB03C6">
        <w:rPr>
          <w:b/>
          <w:sz w:val="24"/>
          <w:szCs w:val="24"/>
        </w:rPr>
        <w:t xml:space="preserve"> An Ordinance abating the taxes in entire</w:t>
      </w:r>
      <w:r w:rsidR="001179CA">
        <w:rPr>
          <w:b/>
          <w:sz w:val="24"/>
          <w:szCs w:val="24"/>
        </w:rPr>
        <w:t xml:space="preserve">ty heretofore Levied for </w:t>
      </w:r>
      <w:r w:rsidR="00C418CC">
        <w:rPr>
          <w:b/>
          <w:sz w:val="24"/>
          <w:szCs w:val="24"/>
        </w:rPr>
        <w:t xml:space="preserve">  </w:t>
      </w:r>
    </w:p>
    <w:p w14:paraId="37598CCD" w14:textId="59042210" w:rsidR="005A74D7" w:rsidRDefault="00C418CC" w:rsidP="002E3DA5">
      <w:pPr>
        <w:spacing w:line="240" w:lineRule="auto"/>
        <w:contextualSpacing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D51E0D">
        <w:rPr>
          <w:b/>
          <w:sz w:val="24"/>
          <w:szCs w:val="24"/>
        </w:rPr>
        <w:t>t</w:t>
      </w:r>
      <w:r w:rsidRPr="00D51E0D">
        <w:rPr>
          <w:b/>
          <w:sz w:val="24"/>
          <w:szCs w:val="24"/>
        </w:rPr>
        <w:t>he tax year 2022</w:t>
      </w:r>
      <w:r w:rsidR="00D51E0D" w:rsidRPr="00D51E0D">
        <w:rPr>
          <w:b/>
          <w:sz w:val="24"/>
          <w:szCs w:val="24"/>
        </w:rPr>
        <w:t xml:space="preserve"> (collectable 2023)</w:t>
      </w:r>
      <w:r w:rsidR="00A14546">
        <w:rPr>
          <w:b/>
          <w:sz w:val="24"/>
          <w:szCs w:val="24"/>
        </w:rPr>
        <w:t xml:space="preserve"> to pay the debt service on </w:t>
      </w:r>
      <w:r w:rsidR="00210977">
        <w:rPr>
          <w:b/>
          <w:sz w:val="24"/>
          <w:szCs w:val="24"/>
        </w:rPr>
        <w:t>G</w:t>
      </w:r>
      <w:r w:rsidR="00A14546">
        <w:rPr>
          <w:b/>
          <w:sz w:val="24"/>
          <w:szCs w:val="24"/>
        </w:rPr>
        <w:t>eneral Obligation Park</w:t>
      </w:r>
    </w:p>
    <w:p w14:paraId="29D2C819" w14:textId="405964CC" w:rsidR="00A14546" w:rsidRDefault="00A14546" w:rsidP="002E3D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10977">
        <w:rPr>
          <w:b/>
          <w:sz w:val="24"/>
          <w:szCs w:val="24"/>
        </w:rPr>
        <w:t>Bonds (Alternat</w:t>
      </w:r>
      <w:r w:rsidR="001A6993">
        <w:rPr>
          <w:b/>
          <w:sz w:val="24"/>
          <w:szCs w:val="24"/>
        </w:rPr>
        <w:t>e Revenue Source), Series</w:t>
      </w:r>
      <w:r w:rsidR="0009566C">
        <w:rPr>
          <w:b/>
          <w:sz w:val="24"/>
          <w:szCs w:val="24"/>
        </w:rPr>
        <w:t xml:space="preserve"> 201A of the Memorial Park District, Cook</w:t>
      </w:r>
    </w:p>
    <w:p w14:paraId="7B69D5D6" w14:textId="407CB396" w:rsidR="0009566C" w:rsidRDefault="0009566C" w:rsidP="002E3D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County, Illinois.</w:t>
      </w:r>
    </w:p>
    <w:p w14:paraId="255EC933" w14:textId="77777777" w:rsidR="0009566C" w:rsidRPr="00D51E0D" w:rsidRDefault="0009566C" w:rsidP="002E3DA5">
      <w:pPr>
        <w:spacing w:line="240" w:lineRule="auto"/>
        <w:contextualSpacing/>
        <w:rPr>
          <w:b/>
          <w:sz w:val="24"/>
          <w:szCs w:val="24"/>
        </w:rPr>
      </w:pPr>
    </w:p>
    <w:p w14:paraId="1AAEDC4C" w14:textId="719CF946" w:rsidR="004D15B1" w:rsidRPr="006E3693" w:rsidRDefault="009C176E" w:rsidP="003D441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42BBD">
        <w:rPr>
          <w:b/>
          <w:sz w:val="24"/>
          <w:szCs w:val="24"/>
        </w:rPr>
        <w:t xml:space="preserve">) </w:t>
      </w:r>
      <w:r w:rsidR="0009566C">
        <w:rPr>
          <w:b/>
          <w:sz w:val="24"/>
          <w:szCs w:val="24"/>
        </w:rPr>
        <w:t xml:space="preserve"> </w:t>
      </w:r>
      <w:r w:rsidR="00D42BBD">
        <w:rPr>
          <w:b/>
          <w:sz w:val="24"/>
          <w:szCs w:val="24"/>
        </w:rPr>
        <w:t>Resolution 202</w:t>
      </w:r>
      <w:r w:rsidR="0051019A">
        <w:rPr>
          <w:b/>
          <w:sz w:val="24"/>
          <w:szCs w:val="24"/>
        </w:rPr>
        <w:t>2</w:t>
      </w:r>
      <w:r w:rsidR="00D42BBD">
        <w:rPr>
          <w:b/>
          <w:sz w:val="24"/>
          <w:szCs w:val="24"/>
        </w:rPr>
        <w:t>-R2 Tax Cap Limitation(PTELA) Resolution:</w:t>
      </w:r>
      <w:r w:rsidR="00D42BBD" w:rsidRPr="006E3693">
        <w:rPr>
          <w:b/>
          <w:sz w:val="24"/>
          <w:szCs w:val="24"/>
        </w:rPr>
        <w:t xml:space="preserve"> The </w:t>
      </w:r>
      <w:r w:rsidR="006E3693">
        <w:rPr>
          <w:b/>
          <w:sz w:val="24"/>
          <w:szCs w:val="24"/>
        </w:rPr>
        <w:t>P</w:t>
      </w:r>
      <w:r w:rsidR="00D42BBD" w:rsidRPr="006E3693">
        <w:rPr>
          <w:b/>
          <w:sz w:val="24"/>
          <w:szCs w:val="24"/>
        </w:rPr>
        <w:t>roperty Tax  Extension</w:t>
      </w:r>
    </w:p>
    <w:p w14:paraId="2494F378" w14:textId="4B1CC788" w:rsidR="00D42BBD" w:rsidRDefault="00D42BBD" w:rsidP="003D441B">
      <w:pPr>
        <w:spacing w:line="240" w:lineRule="auto"/>
        <w:contextualSpacing/>
        <w:rPr>
          <w:bCs/>
          <w:sz w:val="24"/>
          <w:szCs w:val="24"/>
        </w:rPr>
      </w:pPr>
      <w:r w:rsidRPr="006E3693">
        <w:rPr>
          <w:b/>
          <w:sz w:val="24"/>
          <w:szCs w:val="24"/>
        </w:rPr>
        <w:t xml:space="preserve">    </w:t>
      </w:r>
      <w:r w:rsidR="0009566C">
        <w:rPr>
          <w:b/>
          <w:sz w:val="24"/>
          <w:szCs w:val="24"/>
        </w:rPr>
        <w:t xml:space="preserve">  </w:t>
      </w:r>
      <w:r w:rsidRPr="006E3693">
        <w:rPr>
          <w:b/>
          <w:sz w:val="24"/>
          <w:szCs w:val="24"/>
        </w:rPr>
        <w:t>Limitation Act applies to the Memorial Park District 202</w:t>
      </w:r>
      <w:r w:rsidR="00D01173" w:rsidRPr="006E3693">
        <w:rPr>
          <w:b/>
          <w:sz w:val="24"/>
          <w:szCs w:val="24"/>
        </w:rPr>
        <w:t>2</w:t>
      </w:r>
      <w:r w:rsidRPr="006E3693">
        <w:rPr>
          <w:b/>
          <w:sz w:val="24"/>
          <w:szCs w:val="24"/>
        </w:rPr>
        <w:t xml:space="preserve"> Tax Extension.</w:t>
      </w:r>
      <w:r w:rsidR="00E53C80" w:rsidRPr="006E3693">
        <w:rPr>
          <w:b/>
          <w:sz w:val="24"/>
          <w:szCs w:val="24"/>
        </w:rPr>
        <w:t xml:space="preserve"> </w:t>
      </w:r>
      <w:r w:rsidR="00E53C80" w:rsidRPr="000A3CEC">
        <w:rPr>
          <w:b/>
          <w:sz w:val="24"/>
          <w:szCs w:val="24"/>
        </w:rPr>
        <w:t>(Action required)</w:t>
      </w:r>
    </w:p>
    <w:p w14:paraId="73FC6A7F" w14:textId="77777777" w:rsidR="005A74D7" w:rsidRPr="00D42BBD" w:rsidRDefault="005A74D7" w:rsidP="003D441B">
      <w:pPr>
        <w:spacing w:line="240" w:lineRule="auto"/>
        <w:contextualSpacing/>
        <w:rPr>
          <w:bCs/>
          <w:sz w:val="24"/>
          <w:szCs w:val="24"/>
        </w:rPr>
      </w:pPr>
    </w:p>
    <w:p w14:paraId="34A97392" w14:textId="436925E2" w:rsidR="005A74D7" w:rsidRDefault="009C176E" w:rsidP="003D44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A58BC">
        <w:rPr>
          <w:b/>
          <w:sz w:val="24"/>
          <w:szCs w:val="24"/>
        </w:rPr>
        <w:t xml:space="preserve">) </w:t>
      </w:r>
      <w:r w:rsidR="006901F3">
        <w:rPr>
          <w:b/>
          <w:sz w:val="24"/>
          <w:szCs w:val="24"/>
        </w:rPr>
        <w:t>Resolution 2022 -R</w:t>
      </w:r>
      <w:r w:rsidR="00FA31F4">
        <w:rPr>
          <w:b/>
          <w:sz w:val="24"/>
          <w:szCs w:val="24"/>
        </w:rPr>
        <w:t>3 A Resolution</w:t>
      </w:r>
      <w:r w:rsidR="000C028E">
        <w:rPr>
          <w:b/>
          <w:sz w:val="24"/>
          <w:szCs w:val="24"/>
        </w:rPr>
        <w:t xml:space="preserve"> </w:t>
      </w:r>
      <w:r w:rsidR="00734D89">
        <w:rPr>
          <w:b/>
          <w:sz w:val="24"/>
          <w:szCs w:val="24"/>
        </w:rPr>
        <w:t>A</w:t>
      </w:r>
      <w:r w:rsidR="000C028E">
        <w:rPr>
          <w:b/>
          <w:sz w:val="24"/>
          <w:szCs w:val="24"/>
        </w:rPr>
        <w:t xml:space="preserve">pproving and </w:t>
      </w:r>
      <w:r w:rsidR="00734D89">
        <w:rPr>
          <w:b/>
          <w:sz w:val="24"/>
          <w:szCs w:val="24"/>
        </w:rPr>
        <w:t>A</w:t>
      </w:r>
      <w:r w:rsidR="000C028E">
        <w:rPr>
          <w:b/>
          <w:sz w:val="24"/>
          <w:szCs w:val="24"/>
        </w:rPr>
        <w:t xml:space="preserve">uthorizing the </w:t>
      </w:r>
      <w:r w:rsidR="00734D89">
        <w:rPr>
          <w:b/>
          <w:sz w:val="24"/>
          <w:szCs w:val="24"/>
        </w:rPr>
        <w:t>E</w:t>
      </w:r>
      <w:r w:rsidR="000C028E">
        <w:rPr>
          <w:b/>
          <w:sz w:val="24"/>
          <w:szCs w:val="24"/>
        </w:rPr>
        <w:t xml:space="preserve">xecution of an </w:t>
      </w:r>
      <w:r w:rsidR="0009566C">
        <w:rPr>
          <w:b/>
          <w:sz w:val="24"/>
          <w:szCs w:val="24"/>
        </w:rPr>
        <w:t xml:space="preserve">        </w:t>
      </w:r>
      <w:r w:rsidR="000C028E">
        <w:rPr>
          <w:b/>
          <w:sz w:val="24"/>
          <w:szCs w:val="24"/>
        </w:rPr>
        <w:t>agreement</w:t>
      </w:r>
      <w:r w:rsidR="008D5F0A">
        <w:rPr>
          <w:b/>
          <w:sz w:val="24"/>
          <w:szCs w:val="24"/>
        </w:rPr>
        <w:t xml:space="preserve"> for</w:t>
      </w:r>
      <w:r w:rsidR="0083716B" w:rsidRPr="00BA58BC">
        <w:rPr>
          <w:b/>
          <w:sz w:val="24"/>
          <w:szCs w:val="24"/>
        </w:rPr>
        <w:t xml:space="preserve"> Dental, Life</w:t>
      </w:r>
      <w:r w:rsidR="00F44565" w:rsidRPr="00BA58BC">
        <w:rPr>
          <w:b/>
          <w:sz w:val="24"/>
          <w:szCs w:val="24"/>
        </w:rPr>
        <w:t xml:space="preserve">, </w:t>
      </w:r>
      <w:r w:rsidR="008D5F0A">
        <w:rPr>
          <w:b/>
          <w:sz w:val="24"/>
          <w:szCs w:val="24"/>
        </w:rPr>
        <w:t xml:space="preserve">and </w:t>
      </w:r>
      <w:r w:rsidR="00F44565" w:rsidRPr="00BA58BC">
        <w:rPr>
          <w:b/>
          <w:sz w:val="24"/>
          <w:szCs w:val="24"/>
        </w:rPr>
        <w:t>Disability</w:t>
      </w:r>
      <w:r w:rsidR="00F72FBC" w:rsidRPr="00BA58BC">
        <w:rPr>
          <w:b/>
          <w:sz w:val="24"/>
          <w:szCs w:val="24"/>
        </w:rPr>
        <w:t xml:space="preserve"> </w:t>
      </w:r>
      <w:r w:rsidR="008D5F0A">
        <w:rPr>
          <w:b/>
          <w:sz w:val="24"/>
          <w:szCs w:val="24"/>
        </w:rPr>
        <w:t>Insurance</w:t>
      </w:r>
      <w:r w:rsidR="007F04E4" w:rsidRPr="00BA58BC">
        <w:rPr>
          <w:b/>
          <w:sz w:val="24"/>
          <w:szCs w:val="24"/>
        </w:rPr>
        <w:t xml:space="preserve"> </w:t>
      </w:r>
      <w:r w:rsidR="000A3CEC" w:rsidRPr="00BA58BC">
        <w:rPr>
          <w:b/>
          <w:sz w:val="24"/>
          <w:szCs w:val="24"/>
        </w:rPr>
        <w:t>(Action required)</w:t>
      </w:r>
    </w:p>
    <w:p w14:paraId="532B9C7A" w14:textId="33FE3E93" w:rsidR="005A74D7" w:rsidRPr="00BA58BC" w:rsidRDefault="009C176E" w:rsidP="00BA58B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A58BC">
        <w:rPr>
          <w:b/>
          <w:sz w:val="24"/>
          <w:szCs w:val="24"/>
        </w:rPr>
        <w:t xml:space="preserve">) </w:t>
      </w:r>
      <w:r w:rsidR="009B673F" w:rsidRPr="00BA58BC">
        <w:rPr>
          <w:b/>
          <w:sz w:val="24"/>
          <w:szCs w:val="24"/>
        </w:rPr>
        <w:t xml:space="preserve">Resolution </w:t>
      </w:r>
      <w:r w:rsidR="00EE0BD1" w:rsidRPr="00BA58BC">
        <w:rPr>
          <w:b/>
          <w:sz w:val="24"/>
          <w:szCs w:val="24"/>
        </w:rPr>
        <w:t>2022</w:t>
      </w:r>
      <w:r w:rsidR="009B673F" w:rsidRPr="00BA58BC">
        <w:rPr>
          <w:b/>
          <w:sz w:val="24"/>
          <w:szCs w:val="24"/>
        </w:rPr>
        <w:t>- R</w:t>
      </w:r>
      <w:r w:rsidR="00437796" w:rsidRPr="00BA58BC">
        <w:rPr>
          <w:b/>
          <w:sz w:val="24"/>
          <w:szCs w:val="24"/>
        </w:rPr>
        <w:t xml:space="preserve">4 </w:t>
      </w:r>
      <w:r w:rsidR="00C61CEE">
        <w:rPr>
          <w:b/>
          <w:sz w:val="24"/>
          <w:szCs w:val="24"/>
        </w:rPr>
        <w:t xml:space="preserve"> A resolution establishing </w:t>
      </w:r>
      <w:r w:rsidR="005A74D7" w:rsidRPr="00BA58BC">
        <w:rPr>
          <w:b/>
          <w:sz w:val="24"/>
          <w:szCs w:val="24"/>
        </w:rPr>
        <w:t>Meeting Dates</w:t>
      </w:r>
      <w:r w:rsidR="002515C0">
        <w:rPr>
          <w:b/>
          <w:sz w:val="24"/>
          <w:szCs w:val="24"/>
        </w:rPr>
        <w:t xml:space="preserve"> and </w:t>
      </w:r>
      <w:r w:rsidR="000E1EFE">
        <w:rPr>
          <w:b/>
          <w:sz w:val="24"/>
          <w:szCs w:val="24"/>
        </w:rPr>
        <w:t>T</w:t>
      </w:r>
      <w:r w:rsidR="002515C0">
        <w:rPr>
          <w:b/>
          <w:sz w:val="24"/>
          <w:szCs w:val="24"/>
        </w:rPr>
        <w:t>imes</w:t>
      </w:r>
      <w:r w:rsidR="005A74D7" w:rsidRPr="00BA58BC">
        <w:rPr>
          <w:b/>
          <w:sz w:val="24"/>
          <w:szCs w:val="24"/>
        </w:rPr>
        <w:t xml:space="preserve"> </w:t>
      </w:r>
      <w:r w:rsidR="00EE0BD1" w:rsidRPr="00BA58BC">
        <w:rPr>
          <w:b/>
          <w:sz w:val="24"/>
          <w:szCs w:val="24"/>
        </w:rPr>
        <w:t>fo</w:t>
      </w:r>
      <w:r w:rsidR="002515C0">
        <w:rPr>
          <w:b/>
          <w:sz w:val="24"/>
          <w:szCs w:val="24"/>
        </w:rPr>
        <w:t>r</w:t>
      </w:r>
      <w:r w:rsidR="007614A4" w:rsidRPr="00BA58BC">
        <w:rPr>
          <w:b/>
          <w:sz w:val="24"/>
          <w:szCs w:val="24"/>
        </w:rPr>
        <w:t xml:space="preserve"> Calendar </w:t>
      </w:r>
      <w:r w:rsidR="009B752B" w:rsidRPr="00BA58BC">
        <w:rPr>
          <w:b/>
          <w:sz w:val="24"/>
          <w:szCs w:val="24"/>
        </w:rPr>
        <w:t xml:space="preserve">  </w:t>
      </w:r>
      <w:r w:rsidR="00BA58BC">
        <w:rPr>
          <w:b/>
          <w:sz w:val="24"/>
          <w:szCs w:val="24"/>
        </w:rPr>
        <w:t xml:space="preserve">                                 </w:t>
      </w:r>
      <w:r w:rsidR="0009566C">
        <w:rPr>
          <w:b/>
          <w:sz w:val="24"/>
          <w:szCs w:val="24"/>
        </w:rPr>
        <w:t xml:space="preserve">   </w:t>
      </w:r>
      <w:r w:rsidR="00467090" w:rsidRPr="00BA58BC">
        <w:rPr>
          <w:b/>
          <w:sz w:val="24"/>
          <w:szCs w:val="24"/>
        </w:rPr>
        <w:t>Year 2023 (Action required)</w:t>
      </w:r>
      <w:r w:rsidR="009B752B" w:rsidRPr="00BA58BC">
        <w:rPr>
          <w:b/>
          <w:sz w:val="24"/>
          <w:szCs w:val="24"/>
        </w:rPr>
        <w:t xml:space="preserve">                                 </w:t>
      </w:r>
    </w:p>
    <w:p w14:paraId="2ECFA3D2" w14:textId="77777777" w:rsidR="005A74D7" w:rsidRDefault="005A74D7" w:rsidP="003D441B">
      <w:pPr>
        <w:spacing w:line="240" w:lineRule="auto"/>
        <w:contextualSpacing/>
        <w:rPr>
          <w:b/>
          <w:sz w:val="24"/>
          <w:szCs w:val="24"/>
        </w:rPr>
      </w:pPr>
    </w:p>
    <w:p w14:paraId="41460628" w14:textId="77777777" w:rsidR="001C7883" w:rsidRPr="001C7883" w:rsidRDefault="001C7883" w:rsidP="003D441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36670F5D" w14:textId="77777777" w:rsidR="005A6B0B" w:rsidRPr="005A6B0B" w:rsidRDefault="005A6B0B" w:rsidP="0045632E">
      <w:pPr>
        <w:spacing w:line="240" w:lineRule="auto"/>
        <w:rPr>
          <w:b/>
          <w:sz w:val="24"/>
          <w:szCs w:val="24"/>
        </w:rPr>
      </w:pPr>
    </w:p>
    <w:sectPr w:rsidR="005A6B0B" w:rsidRPr="005A6B0B" w:rsidSect="004563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6E54" w14:textId="77777777" w:rsidR="0024055C" w:rsidRDefault="0024055C" w:rsidP="00BB37E4">
      <w:pPr>
        <w:spacing w:after="0" w:line="240" w:lineRule="auto"/>
      </w:pPr>
      <w:r>
        <w:separator/>
      </w:r>
    </w:p>
  </w:endnote>
  <w:endnote w:type="continuationSeparator" w:id="0">
    <w:p w14:paraId="2F65CF4B" w14:textId="77777777" w:rsidR="0024055C" w:rsidRDefault="0024055C" w:rsidP="00BB37E4">
      <w:pPr>
        <w:spacing w:after="0" w:line="240" w:lineRule="auto"/>
      </w:pPr>
      <w:r>
        <w:continuationSeparator/>
      </w:r>
    </w:p>
  </w:endnote>
  <w:endnote w:type="continuationNotice" w:id="1">
    <w:p w14:paraId="5595DB57" w14:textId="77777777" w:rsidR="0024055C" w:rsidRDefault="002405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CE8E" w14:textId="77777777" w:rsidR="0024055C" w:rsidRDefault="0024055C" w:rsidP="00BB37E4">
      <w:pPr>
        <w:spacing w:after="0" w:line="240" w:lineRule="auto"/>
      </w:pPr>
      <w:r>
        <w:separator/>
      </w:r>
    </w:p>
  </w:footnote>
  <w:footnote w:type="continuationSeparator" w:id="0">
    <w:p w14:paraId="1CB9393C" w14:textId="77777777" w:rsidR="0024055C" w:rsidRDefault="0024055C" w:rsidP="00BB37E4">
      <w:pPr>
        <w:spacing w:after="0" w:line="240" w:lineRule="auto"/>
      </w:pPr>
      <w:r>
        <w:continuationSeparator/>
      </w:r>
    </w:p>
  </w:footnote>
  <w:footnote w:type="continuationNotice" w:id="1">
    <w:p w14:paraId="7FB58698" w14:textId="77777777" w:rsidR="0024055C" w:rsidRDefault="002405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61F"/>
    <w:multiLevelType w:val="hybridMultilevel"/>
    <w:tmpl w:val="FC56313C"/>
    <w:lvl w:ilvl="0" w:tplc="A22C0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019D7"/>
    <w:multiLevelType w:val="hybridMultilevel"/>
    <w:tmpl w:val="E6A4D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0CD"/>
    <w:multiLevelType w:val="hybridMultilevel"/>
    <w:tmpl w:val="84ECF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4586"/>
    <w:multiLevelType w:val="hybridMultilevel"/>
    <w:tmpl w:val="96C21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512"/>
    <w:multiLevelType w:val="hybridMultilevel"/>
    <w:tmpl w:val="A09C177E"/>
    <w:lvl w:ilvl="0" w:tplc="F4CE026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87C2EF2"/>
    <w:multiLevelType w:val="hybridMultilevel"/>
    <w:tmpl w:val="8CDEB8EA"/>
    <w:lvl w:ilvl="0" w:tplc="4392A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F266412"/>
    <w:multiLevelType w:val="hybridMultilevel"/>
    <w:tmpl w:val="04404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7DDE"/>
    <w:multiLevelType w:val="hybridMultilevel"/>
    <w:tmpl w:val="A71083BA"/>
    <w:lvl w:ilvl="0" w:tplc="1F928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D255B"/>
    <w:multiLevelType w:val="hybridMultilevel"/>
    <w:tmpl w:val="2D5C9F20"/>
    <w:lvl w:ilvl="0" w:tplc="B1161FD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82450"/>
    <w:multiLevelType w:val="hybridMultilevel"/>
    <w:tmpl w:val="E1704A76"/>
    <w:lvl w:ilvl="0" w:tplc="E9BA0D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B6794"/>
    <w:multiLevelType w:val="hybridMultilevel"/>
    <w:tmpl w:val="70D2A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E5282"/>
    <w:multiLevelType w:val="hybridMultilevel"/>
    <w:tmpl w:val="6D0E2BE0"/>
    <w:lvl w:ilvl="0" w:tplc="B7FE18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7"/>
    <w:multiLevelType w:val="hybridMultilevel"/>
    <w:tmpl w:val="39305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119F"/>
    <w:multiLevelType w:val="hybridMultilevel"/>
    <w:tmpl w:val="C88070E0"/>
    <w:lvl w:ilvl="0" w:tplc="FF58601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1706">
    <w:abstractNumId w:val="10"/>
  </w:num>
  <w:num w:numId="2" w16cid:durableId="1447046164">
    <w:abstractNumId w:val="16"/>
  </w:num>
  <w:num w:numId="3" w16cid:durableId="1306814260">
    <w:abstractNumId w:val="1"/>
  </w:num>
  <w:num w:numId="4" w16cid:durableId="1206403272">
    <w:abstractNumId w:val="0"/>
  </w:num>
  <w:num w:numId="5" w16cid:durableId="1229414086">
    <w:abstractNumId w:val="12"/>
  </w:num>
  <w:num w:numId="6" w16cid:durableId="542402318">
    <w:abstractNumId w:val="6"/>
  </w:num>
  <w:num w:numId="7" w16cid:durableId="1639608739">
    <w:abstractNumId w:val="9"/>
  </w:num>
  <w:num w:numId="8" w16cid:durableId="1606569786">
    <w:abstractNumId w:val="5"/>
  </w:num>
  <w:num w:numId="9" w16cid:durableId="1709715943">
    <w:abstractNumId w:val="4"/>
  </w:num>
  <w:num w:numId="10" w16cid:durableId="1478647531">
    <w:abstractNumId w:val="13"/>
  </w:num>
  <w:num w:numId="11" w16cid:durableId="1218400687">
    <w:abstractNumId w:val="2"/>
  </w:num>
  <w:num w:numId="12" w16cid:durableId="1663389816">
    <w:abstractNumId w:val="15"/>
  </w:num>
  <w:num w:numId="13" w16cid:durableId="751007583">
    <w:abstractNumId w:val="3"/>
  </w:num>
  <w:num w:numId="14" w16cid:durableId="83311134">
    <w:abstractNumId w:val="11"/>
  </w:num>
  <w:num w:numId="15" w16cid:durableId="127937909">
    <w:abstractNumId w:val="14"/>
  </w:num>
  <w:num w:numId="16" w16cid:durableId="1405488441">
    <w:abstractNumId w:val="8"/>
  </w:num>
  <w:num w:numId="17" w16cid:durableId="574241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133F4"/>
    <w:rsid w:val="000141E3"/>
    <w:rsid w:val="00025C53"/>
    <w:rsid w:val="00026B6E"/>
    <w:rsid w:val="000336BC"/>
    <w:rsid w:val="00045325"/>
    <w:rsid w:val="000502D7"/>
    <w:rsid w:val="00060AC9"/>
    <w:rsid w:val="0007742E"/>
    <w:rsid w:val="00086AFD"/>
    <w:rsid w:val="00091E2F"/>
    <w:rsid w:val="0009566C"/>
    <w:rsid w:val="000A3CEC"/>
    <w:rsid w:val="000B2716"/>
    <w:rsid w:val="000B5798"/>
    <w:rsid w:val="000C028E"/>
    <w:rsid w:val="000D28DA"/>
    <w:rsid w:val="000D3864"/>
    <w:rsid w:val="000D5015"/>
    <w:rsid w:val="000E1EFE"/>
    <w:rsid w:val="000F5F6E"/>
    <w:rsid w:val="00112398"/>
    <w:rsid w:val="00113F42"/>
    <w:rsid w:val="001179CA"/>
    <w:rsid w:val="00117DB6"/>
    <w:rsid w:val="00120236"/>
    <w:rsid w:val="00122F29"/>
    <w:rsid w:val="00123BE0"/>
    <w:rsid w:val="001261B2"/>
    <w:rsid w:val="0015078F"/>
    <w:rsid w:val="00160227"/>
    <w:rsid w:val="00160C42"/>
    <w:rsid w:val="00161162"/>
    <w:rsid w:val="00164FAB"/>
    <w:rsid w:val="001711F9"/>
    <w:rsid w:val="00180EFB"/>
    <w:rsid w:val="00192ADB"/>
    <w:rsid w:val="001A6993"/>
    <w:rsid w:val="001B4163"/>
    <w:rsid w:val="001C2787"/>
    <w:rsid w:val="001C7883"/>
    <w:rsid w:val="001D22D8"/>
    <w:rsid w:val="001F53BD"/>
    <w:rsid w:val="001F6C20"/>
    <w:rsid w:val="00202704"/>
    <w:rsid w:val="00210977"/>
    <w:rsid w:val="00210E66"/>
    <w:rsid w:val="00236EC1"/>
    <w:rsid w:val="0024055C"/>
    <w:rsid w:val="00243E62"/>
    <w:rsid w:val="002457F3"/>
    <w:rsid w:val="002515C0"/>
    <w:rsid w:val="00262CC2"/>
    <w:rsid w:val="00265963"/>
    <w:rsid w:val="0027358C"/>
    <w:rsid w:val="002974C4"/>
    <w:rsid w:val="002B673F"/>
    <w:rsid w:val="002D3753"/>
    <w:rsid w:val="002D51F3"/>
    <w:rsid w:val="002E3DA5"/>
    <w:rsid w:val="002F619C"/>
    <w:rsid w:val="003017D6"/>
    <w:rsid w:val="00320DE2"/>
    <w:rsid w:val="00334A07"/>
    <w:rsid w:val="0034632D"/>
    <w:rsid w:val="003510D8"/>
    <w:rsid w:val="00352869"/>
    <w:rsid w:val="0035426A"/>
    <w:rsid w:val="0037732F"/>
    <w:rsid w:val="00396673"/>
    <w:rsid w:val="003A3EDE"/>
    <w:rsid w:val="003A48DD"/>
    <w:rsid w:val="003A6ADC"/>
    <w:rsid w:val="003C4B0F"/>
    <w:rsid w:val="003D441B"/>
    <w:rsid w:val="003E0943"/>
    <w:rsid w:val="003E4561"/>
    <w:rsid w:val="004018FE"/>
    <w:rsid w:val="00412DF8"/>
    <w:rsid w:val="004153A5"/>
    <w:rsid w:val="004217D5"/>
    <w:rsid w:val="00437796"/>
    <w:rsid w:val="004423C4"/>
    <w:rsid w:val="004433E3"/>
    <w:rsid w:val="0045632E"/>
    <w:rsid w:val="00467090"/>
    <w:rsid w:val="004676E3"/>
    <w:rsid w:val="00471A01"/>
    <w:rsid w:val="0047781F"/>
    <w:rsid w:val="004801B3"/>
    <w:rsid w:val="0049603B"/>
    <w:rsid w:val="004B0AC3"/>
    <w:rsid w:val="004B7B98"/>
    <w:rsid w:val="004D15B1"/>
    <w:rsid w:val="004E2271"/>
    <w:rsid w:val="004E52E3"/>
    <w:rsid w:val="004E7620"/>
    <w:rsid w:val="004F03ED"/>
    <w:rsid w:val="004F3A5B"/>
    <w:rsid w:val="0050290E"/>
    <w:rsid w:val="0051019A"/>
    <w:rsid w:val="005134F6"/>
    <w:rsid w:val="00513E9C"/>
    <w:rsid w:val="0052205F"/>
    <w:rsid w:val="00522233"/>
    <w:rsid w:val="0054133B"/>
    <w:rsid w:val="005420E6"/>
    <w:rsid w:val="005470F8"/>
    <w:rsid w:val="00590396"/>
    <w:rsid w:val="00594DDC"/>
    <w:rsid w:val="00595385"/>
    <w:rsid w:val="00597ED3"/>
    <w:rsid w:val="005A3514"/>
    <w:rsid w:val="005A6B0B"/>
    <w:rsid w:val="005A6F34"/>
    <w:rsid w:val="005A74D7"/>
    <w:rsid w:val="005C3F1A"/>
    <w:rsid w:val="005C567D"/>
    <w:rsid w:val="005D0914"/>
    <w:rsid w:val="005D63E1"/>
    <w:rsid w:val="005F370F"/>
    <w:rsid w:val="005F6556"/>
    <w:rsid w:val="005F65DA"/>
    <w:rsid w:val="0060735A"/>
    <w:rsid w:val="00610DBF"/>
    <w:rsid w:val="006228D8"/>
    <w:rsid w:val="00624552"/>
    <w:rsid w:val="006324DB"/>
    <w:rsid w:val="006414E3"/>
    <w:rsid w:val="0065371D"/>
    <w:rsid w:val="00662318"/>
    <w:rsid w:val="0067037D"/>
    <w:rsid w:val="00672C09"/>
    <w:rsid w:val="006901F3"/>
    <w:rsid w:val="00691562"/>
    <w:rsid w:val="006A0B81"/>
    <w:rsid w:val="006A1EAC"/>
    <w:rsid w:val="006C1F34"/>
    <w:rsid w:val="006C4A6A"/>
    <w:rsid w:val="006C5C42"/>
    <w:rsid w:val="006D1AD1"/>
    <w:rsid w:val="006D6DFD"/>
    <w:rsid w:val="006E073C"/>
    <w:rsid w:val="006E3693"/>
    <w:rsid w:val="006F6179"/>
    <w:rsid w:val="007136AC"/>
    <w:rsid w:val="00734D89"/>
    <w:rsid w:val="0076015C"/>
    <w:rsid w:val="007614A4"/>
    <w:rsid w:val="007936CA"/>
    <w:rsid w:val="00794F99"/>
    <w:rsid w:val="0079593A"/>
    <w:rsid w:val="00796B54"/>
    <w:rsid w:val="007A4E4D"/>
    <w:rsid w:val="007A6EDF"/>
    <w:rsid w:val="007B2509"/>
    <w:rsid w:val="007B3F00"/>
    <w:rsid w:val="007C0C24"/>
    <w:rsid w:val="007C5E2B"/>
    <w:rsid w:val="007F04E4"/>
    <w:rsid w:val="00822A2D"/>
    <w:rsid w:val="00827900"/>
    <w:rsid w:val="00832C19"/>
    <w:rsid w:val="0083716B"/>
    <w:rsid w:val="00846D01"/>
    <w:rsid w:val="008603B9"/>
    <w:rsid w:val="00861A09"/>
    <w:rsid w:val="00881163"/>
    <w:rsid w:val="00886AB5"/>
    <w:rsid w:val="00887D50"/>
    <w:rsid w:val="00892412"/>
    <w:rsid w:val="00892821"/>
    <w:rsid w:val="0089544A"/>
    <w:rsid w:val="008A1498"/>
    <w:rsid w:val="008C6644"/>
    <w:rsid w:val="008D10C8"/>
    <w:rsid w:val="008D12D2"/>
    <w:rsid w:val="008D5F0A"/>
    <w:rsid w:val="008D5F8D"/>
    <w:rsid w:val="008D7223"/>
    <w:rsid w:val="008E4A75"/>
    <w:rsid w:val="008E657D"/>
    <w:rsid w:val="008E7D2B"/>
    <w:rsid w:val="008F0D5A"/>
    <w:rsid w:val="009001E0"/>
    <w:rsid w:val="0092447F"/>
    <w:rsid w:val="0093772E"/>
    <w:rsid w:val="00941BFE"/>
    <w:rsid w:val="0094795D"/>
    <w:rsid w:val="009834DC"/>
    <w:rsid w:val="0098748B"/>
    <w:rsid w:val="00992686"/>
    <w:rsid w:val="009A61B4"/>
    <w:rsid w:val="009B673F"/>
    <w:rsid w:val="009B752B"/>
    <w:rsid w:val="009C176E"/>
    <w:rsid w:val="009E1688"/>
    <w:rsid w:val="009E546A"/>
    <w:rsid w:val="00A02102"/>
    <w:rsid w:val="00A04EB1"/>
    <w:rsid w:val="00A14546"/>
    <w:rsid w:val="00A4166E"/>
    <w:rsid w:val="00A432D9"/>
    <w:rsid w:val="00A464B6"/>
    <w:rsid w:val="00A5038F"/>
    <w:rsid w:val="00A55E58"/>
    <w:rsid w:val="00A828E9"/>
    <w:rsid w:val="00A831A3"/>
    <w:rsid w:val="00A85AF9"/>
    <w:rsid w:val="00A95DCB"/>
    <w:rsid w:val="00A97605"/>
    <w:rsid w:val="00AA2899"/>
    <w:rsid w:val="00AC5D4F"/>
    <w:rsid w:val="00AC6369"/>
    <w:rsid w:val="00AD43D4"/>
    <w:rsid w:val="00AE5358"/>
    <w:rsid w:val="00B31B61"/>
    <w:rsid w:val="00B40557"/>
    <w:rsid w:val="00B51FB9"/>
    <w:rsid w:val="00B71C09"/>
    <w:rsid w:val="00B773BD"/>
    <w:rsid w:val="00B83F09"/>
    <w:rsid w:val="00B93956"/>
    <w:rsid w:val="00B945D7"/>
    <w:rsid w:val="00B9562E"/>
    <w:rsid w:val="00BA58BC"/>
    <w:rsid w:val="00BB03C6"/>
    <w:rsid w:val="00BB37E4"/>
    <w:rsid w:val="00BC1DBB"/>
    <w:rsid w:val="00BD067C"/>
    <w:rsid w:val="00BD728E"/>
    <w:rsid w:val="00BE6255"/>
    <w:rsid w:val="00BF4A0A"/>
    <w:rsid w:val="00C141C5"/>
    <w:rsid w:val="00C154DD"/>
    <w:rsid w:val="00C3550E"/>
    <w:rsid w:val="00C3563C"/>
    <w:rsid w:val="00C35DF2"/>
    <w:rsid w:val="00C37FC3"/>
    <w:rsid w:val="00C418CC"/>
    <w:rsid w:val="00C51A10"/>
    <w:rsid w:val="00C55C9A"/>
    <w:rsid w:val="00C61CEE"/>
    <w:rsid w:val="00C70F9C"/>
    <w:rsid w:val="00C80032"/>
    <w:rsid w:val="00C8049B"/>
    <w:rsid w:val="00C87387"/>
    <w:rsid w:val="00C9443B"/>
    <w:rsid w:val="00CA1887"/>
    <w:rsid w:val="00CA3FBF"/>
    <w:rsid w:val="00CA72E8"/>
    <w:rsid w:val="00CB09C0"/>
    <w:rsid w:val="00CB12B5"/>
    <w:rsid w:val="00CC72AA"/>
    <w:rsid w:val="00CE0115"/>
    <w:rsid w:val="00CE0FDD"/>
    <w:rsid w:val="00D01173"/>
    <w:rsid w:val="00D12B96"/>
    <w:rsid w:val="00D15F08"/>
    <w:rsid w:val="00D20F65"/>
    <w:rsid w:val="00D25B99"/>
    <w:rsid w:val="00D42BBD"/>
    <w:rsid w:val="00D51E0D"/>
    <w:rsid w:val="00D555D1"/>
    <w:rsid w:val="00D85E29"/>
    <w:rsid w:val="00DC76E4"/>
    <w:rsid w:val="00DD7B6A"/>
    <w:rsid w:val="00DE2672"/>
    <w:rsid w:val="00DE75B0"/>
    <w:rsid w:val="00DE7E33"/>
    <w:rsid w:val="00DF0771"/>
    <w:rsid w:val="00DF34B8"/>
    <w:rsid w:val="00E00952"/>
    <w:rsid w:val="00E01477"/>
    <w:rsid w:val="00E13A47"/>
    <w:rsid w:val="00E202F7"/>
    <w:rsid w:val="00E2145C"/>
    <w:rsid w:val="00E219A1"/>
    <w:rsid w:val="00E2730B"/>
    <w:rsid w:val="00E34BFE"/>
    <w:rsid w:val="00E42EC4"/>
    <w:rsid w:val="00E42FEA"/>
    <w:rsid w:val="00E4572E"/>
    <w:rsid w:val="00E45BC1"/>
    <w:rsid w:val="00E53C80"/>
    <w:rsid w:val="00E817D5"/>
    <w:rsid w:val="00EA2192"/>
    <w:rsid w:val="00EB16E0"/>
    <w:rsid w:val="00EC2470"/>
    <w:rsid w:val="00ED294B"/>
    <w:rsid w:val="00EE0A6E"/>
    <w:rsid w:val="00EE0BD1"/>
    <w:rsid w:val="00EE314D"/>
    <w:rsid w:val="00EE54FD"/>
    <w:rsid w:val="00EE7A4A"/>
    <w:rsid w:val="00F04D60"/>
    <w:rsid w:val="00F3073C"/>
    <w:rsid w:val="00F423D6"/>
    <w:rsid w:val="00F43EF0"/>
    <w:rsid w:val="00F44565"/>
    <w:rsid w:val="00F47ECB"/>
    <w:rsid w:val="00F50993"/>
    <w:rsid w:val="00F610CC"/>
    <w:rsid w:val="00F61703"/>
    <w:rsid w:val="00F622B5"/>
    <w:rsid w:val="00F72FBC"/>
    <w:rsid w:val="00F75740"/>
    <w:rsid w:val="00F76D5B"/>
    <w:rsid w:val="00F827F6"/>
    <w:rsid w:val="00F9559F"/>
    <w:rsid w:val="00FA2835"/>
    <w:rsid w:val="00FA31F4"/>
    <w:rsid w:val="00FA7792"/>
    <w:rsid w:val="00FB2D9D"/>
    <w:rsid w:val="00FE18F5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800A"/>
  <w15:docId w15:val="{966D72A3-28F4-457F-95D0-6D3ED3C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7E4"/>
  </w:style>
  <w:style w:type="paragraph" w:styleId="Footer">
    <w:name w:val="footer"/>
    <w:basedOn w:val="Normal"/>
    <w:link w:val="FooterChar"/>
    <w:uiPriority w:val="99"/>
    <w:semiHidden/>
    <w:unhideWhenUsed/>
    <w:rsid w:val="00BB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7E4"/>
  </w:style>
  <w:style w:type="paragraph" w:styleId="BalloonText">
    <w:name w:val="Balloon Text"/>
    <w:basedOn w:val="Normal"/>
    <w:link w:val="BalloonTextChar"/>
    <w:uiPriority w:val="99"/>
    <w:semiHidden/>
    <w:unhideWhenUsed/>
    <w:rsid w:val="0052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29</cp:revision>
  <cp:lastPrinted>2022-12-15T14:15:00Z</cp:lastPrinted>
  <dcterms:created xsi:type="dcterms:W3CDTF">2022-11-29T19:20:00Z</dcterms:created>
  <dcterms:modified xsi:type="dcterms:W3CDTF">2022-12-28T14:08:00Z</dcterms:modified>
</cp:coreProperties>
</file>