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5E3A8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MEMORIAL PARK DISTRICT</w:t>
      </w:r>
    </w:p>
    <w:p w14:paraId="5C3B99E4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BOARD OF COMMISSIONERS</w:t>
      </w:r>
    </w:p>
    <w:p w14:paraId="758BB550" w14:textId="0677C7AD" w:rsidR="00EB16E0" w:rsidRDefault="00E01D24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REGULAR BOARD</w:t>
      </w:r>
      <w:r w:rsidR="00EB16E0" w:rsidRPr="007324E0">
        <w:rPr>
          <w:b/>
          <w:sz w:val="28"/>
          <w:szCs w:val="28"/>
        </w:rPr>
        <w:t xml:space="preserve"> MEETING AGENDA</w:t>
      </w:r>
    </w:p>
    <w:p w14:paraId="3C33D9B7" w14:textId="2C341F38" w:rsidR="007A553B" w:rsidRDefault="007A553B" w:rsidP="00EB16E0">
      <w:pPr>
        <w:jc w:val="center"/>
        <w:rPr>
          <w:b/>
          <w:sz w:val="28"/>
          <w:szCs w:val="28"/>
        </w:rPr>
      </w:pPr>
    </w:p>
    <w:p w14:paraId="669E63BC" w14:textId="77777777" w:rsidR="007A553B" w:rsidRPr="007324E0" w:rsidRDefault="007A553B" w:rsidP="00EB16E0">
      <w:pPr>
        <w:jc w:val="center"/>
        <w:rPr>
          <w:b/>
          <w:sz w:val="28"/>
          <w:szCs w:val="28"/>
        </w:rPr>
      </w:pPr>
    </w:p>
    <w:p w14:paraId="0BB7B713" w14:textId="15B0084F" w:rsidR="00EB16E0" w:rsidRDefault="00EB16E0" w:rsidP="00BC7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D81915">
        <w:rPr>
          <w:b/>
          <w:sz w:val="24"/>
          <w:szCs w:val="24"/>
        </w:rPr>
        <w:t xml:space="preserve">, </w:t>
      </w:r>
      <w:r w:rsidR="00C12F8D">
        <w:rPr>
          <w:b/>
          <w:sz w:val="24"/>
          <w:szCs w:val="24"/>
        </w:rPr>
        <w:t>Decem</w:t>
      </w:r>
      <w:r w:rsidR="00D81915">
        <w:rPr>
          <w:b/>
          <w:sz w:val="24"/>
          <w:szCs w:val="24"/>
        </w:rPr>
        <w:t xml:space="preserve">ber </w:t>
      </w:r>
      <w:r w:rsidR="0040738F">
        <w:rPr>
          <w:b/>
          <w:sz w:val="24"/>
          <w:szCs w:val="24"/>
        </w:rPr>
        <w:t>19</w:t>
      </w:r>
      <w:r w:rsidR="00597654">
        <w:rPr>
          <w:b/>
          <w:sz w:val="24"/>
          <w:szCs w:val="24"/>
        </w:rPr>
        <w:t>,</w:t>
      </w:r>
      <w:r w:rsidR="002C6C36">
        <w:rPr>
          <w:b/>
          <w:sz w:val="24"/>
          <w:szCs w:val="24"/>
        </w:rPr>
        <w:t xml:space="preserve"> 20</w:t>
      </w:r>
      <w:r w:rsidR="00782B85">
        <w:rPr>
          <w:b/>
          <w:sz w:val="24"/>
          <w:szCs w:val="24"/>
        </w:rPr>
        <w:t>2</w:t>
      </w:r>
      <w:r w:rsidR="0040738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DE4A6F">
        <w:rPr>
          <w:b/>
          <w:sz w:val="24"/>
          <w:szCs w:val="24"/>
        </w:rPr>
        <w:t>The Center at Stevenson Park</w:t>
      </w:r>
    </w:p>
    <w:p w14:paraId="512F1336" w14:textId="430C1616" w:rsidR="002B1E4B" w:rsidRDefault="007F01D1" w:rsidP="00BC74AD">
      <w:pPr>
        <w:rPr>
          <w:b/>
          <w:sz w:val="24"/>
          <w:szCs w:val="24"/>
        </w:rPr>
      </w:pPr>
      <w:r>
        <w:rPr>
          <w:b/>
          <w:sz w:val="24"/>
          <w:szCs w:val="24"/>
        </w:rPr>
        <w:t>5:</w:t>
      </w:r>
      <w:r w:rsidR="00E4161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P.M.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  <w:t xml:space="preserve">      3101 Washington Boulevard</w:t>
      </w:r>
    </w:p>
    <w:p w14:paraId="21F714DE" w14:textId="3BB6D1E6" w:rsidR="00EB16E0" w:rsidRDefault="00EB16E0" w:rsidP="00BC74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 xml:space="preserve">      </w:t>
      </w:r>
      <w:r w:rsidR="00D760AF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</w:r>
      <w:r w:rsidR="00D760AF">
        <w:rPr>
          <w:b/>
          <w:sz w:val="24"/>
          <w:szCs w:val="24"/>
        </w:rPr>
        <w:tab/>
        <w:t xml:space="preserve">      Bellwood, IL 60104</w:t>
      </w:r>
      <w:r w:rsidR="009A70BB">
        <w:rPr>
          <w:b/>
          <w:sz w:val="24"/>
          <w:szCs w:val="24"/>
        </w:rPr>
        <w:t xml:space="preserve"> </w:t>
      </w:r>
    </w:p>
    <w:p w14:paraId="1EE84EA2" w14:textId="6FC6C840" w:rsidR="00EB16E0" w:rsidRDefault="007F01D1" w:rsidP="00BC74A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ab/>
      </w:r>
      <w:r w:rsidR="00DE4A6F">
        <w:rPr>
          <w:b/>
          <w:sz w:val="24"/>
          <w:szCs w:val="24"/>
        </w:rPr>
        <w:tab/>
        <w:t xml:space="preserve">      </w:t>
      </w:r>
    </w:p>
    <w:p w14:paraId="511D695A" w14:textId="78E29DBA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28C9E8D9" w14:textId="77777777" w:rsidR="007A553B" w:rsidRDefault="007A553B" w:rsidP="00EB16E0">
      <w:pPr>
        <w:rPr>
          <w:b/>
          <w:sz w:val="24"/>
          <w:szCs w:val="24"/>
        </w:rPr>
      </w:pPr>
    </w:p>
    <w:p w14:paraId="705F8CFD" w14:textId="64F6A578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6536E839" w14:textId="77777777" w:rsidR="007A553B" w:rsidRDefault="007A553B" w:rsidP="00EB16E0">
      <w:pPr>
        <w:rPr>
          <w:b/>
          <w:sz w:val="24"/>
          <w:szCs w:val="24"/>
        </w:rPr>
      </w:pPr>
    </w:p>
    <w:p w14:paraId="45DBAF13" w14:textId="77777777" w:rsidR="00D760AF" w:rsidRDefault="00E01D24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5A6B0B">
        <w:rPr>
          <w:b/>
          <w:sz w:val="24"/>
          <w:szCs w:val="24"/>
        </w:rPr>
        <w:t>OF MINUTES</w:t>
      </w:r>
    </w:p>
    <w:p w14:paraId="706A5765" w14:textId="2209F95B" w:rsidR="001403FC" w:rsidRPr="005A6B0B" w:rsidRDefault="001403FC" w:rsidP="00EB16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2F8D">
        <w:rPr>
          <w:sz w:val="24"/>
          <w:szCs w:val="24"/>
        </w:rPr>
        <w:t>Nov</w:t>
      </w:r>
      <w:r>
        <w:rPr>
          <w:sz w:val="24"/>
          <w:szCs w:val="24"/>
        </w:rPr>
        <w:t xml:space="preserve">ember </w:t>
      </w:r>
      <w:r w:rsidR="0040738F">
        <w:rPr>
          <w:sz w:val="24"/>
          <w:szCs w:val="24"/>
        </w:rPr>
        <w:t>21</w:t>
      </w:r>
      <w:r>
        <w:rPr>
          <w:sz w:val="24"/>
          <w:szCs w:val="24"/>
        </w:rPr>
        <w:t>, 20</w:t>
      </w:r>
      <w:r w:rsidR="00B3737C">
        <w:rPr>
          <w:sz w:val="24"/>
          <w:szCs w:val="24"/>
        </w:rPr>
        <w:t>2</w:t>
      </w:r>
      <w:r w:rsidR="0040738F">
        <w:rPr>
          <w:sz w:val="24"/>
          <w:szCs w:val="24"/>
        </w:rPr>
        <w:t>3</w:t>
      </w:r>
      <w:r>
        <w:rPr>
          <w:sz w:val="24"/>
          <w:szCs w:val="24"/>
        </w:rPr>
        <w:t xml:space="preserve"> – Committee </w:t>
      </w:r>
      <w:r w:rsidR="00E4161A">
        <w:rPr>
          <w:sz w:val="24"/>
          <w:szCs w:val="24"/>
        </w:rPr>
        <w:t>as</w:t>
      </w:r>
      <w:r>
        <w:rPr>
          <w:sz w:val="24"/>
          <w:szCs w:val="24"/>
        </w:rPr>
        <w:t xml:space="preserve"> A Whole</w:t>
      </w:r>
    </w:p>
    <w:p w14:paraId="454E110A" w14:textId="4EBF0BE6" w:rsidR="005A6B0B" w:rsidRDefault="005A6B0B" w:rsidP="00EB16E0">
      <w:pPr>
        <w:rPr>
          <w:sz w:val="24"/>
          <w:szCs w:val="24"/>
        </w:rPr>
      </w:pP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Pr="005A6B0B">
        <w:rPr>
          <w:sz w:val="24"/>
          <w:szCs w:val="24"/>
        </w:rPr>
        <w:tab/>
      </w:r>
      <w:r w:rsidR="00C12F8D">
        <w:rPr>
          <w:sz w:val="24"/>
          <w:szCs w:val="24"/>
        </w:rPr>
        <w:t>Nov</w:t>
      </w:r>
      <w:r w:rsidR="00D81915">
        <w:rPr>
          <w:sz w:val="24"/>
          <w:szCs w:val="24"/>
        </w:rPr>
        <w:t xml:space="preserve">ember </w:t>
      </w:r>
      <w:r w:rsidR="0040738F">
        <w:rPr>
          <w:sz w:val="24"/>
          <w:szCs w:val="24"/>
        </w:rPr>
        <w:t>21</w:t>
      </w:r>
      <w:r w:rsidR="00C12F8D">
        <w:rPr>
          <w:sz w:val="24"/>
          <w:szCs w:val="24"/>
        </w:rPr>
        <w:t>,</w:t>
      </w:r>
      <w:r w:rsidR="00D81915">
        <w:rPr>
          <w:sz w:val="24"/>
          <w:szCs w:val="24"/>
        </w:rPr>
        <w:t xml:space="preserve"> 20</w:t>
      </w:r>
      <w:r w:rsidR="00B3737C">
        <w:rPr>
          <w:sz w:val="24"/>
          <w:szCs w:val="24"/>
        </w:rPr>
        <w:t>2</w:t>
      </w:r>
      <w:r w:rsidR="0040738F">
        <w:rPr>
          <w:sz w:val="24"/>
          <w:szCs w:val="24"/>
        </w:rPr>
        <w:t>3</w:t>
      </w:r>
      <w:r w:rsidRPr="005A6B0B">
        <w:rPr>
          <w:sz w:val="24"/>
          <w:szCs w:val="24"/>
        </w:rPr>
        <w:t xml:space="preserve"> – Regular Board Meeting</w:t>
      </w:r>
    </w:p>
    <w:p w14:paraId="5EF08C64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COMMUNICATIONS</w:t>
      </w:r>
    </w:p>
    <w:p w14:paraId="4D46B769" w14:textId="7F60ABE0" w:rsidR="007F01D1" w:rsidRDefault="004718B9" w:rsidP="00EB16E0">
      <w:pPr>
        <w:rPr>
          <w:sz w:val="24"/>
          <w:szCs w:val="24"/>
        </w:rPr>
      </w:pPr>
      <w:r>
        <w:rPr>
          <w:sz w:val="24"/>
          <w:szCs w:val="24"/>
        </w:rPr>
        <w:t>Audience Participation/Public Forum</w:t>
      </w:r>
    </w:p>
    <w:p w14:paraId="3AAEA4D0" w14:textId="77777777" w:rsidR="008814E2" w:rsidRDefault="008814E2" w:rsidP="00EB16E0">
      <w:pPr>
        <w:rPr>
          <w:sz w:val="24"/>
          <w:szCs w:val="24"/>
        </w:rPr>
      </w:pPr>
    </w:p>
    <w:p w14:paraId="580F3CA2" w14:textId="123E62CD" w:rsidR="005A6B0B" w:rsidRDefault="005A6B0B" w:rsidP="005A6B0B">
      <w:pPr>
        <w:rPr>
          <w:b/>
          <w:sz w:val="24"/>
          <w:szCs w:val="24"/>
        </w:rPr>
      </w:pPr>
      <w:r w:rsidRPr="005A6B0B">
        <w:rPr>
          <w:b/>
          <w:sz w:val="24"/>
          <w:szCs w:val="24"/>
        </w:rPr>
        <w:t>COMMITTEE/DEPARTMENT REPORT</w:t>
      </w:r>
      <w:r>
        <w:rPr>
          <w:b/>
          <w:sz w:val="24"/>
          <w:szCs w:val="24"/>
        </w:rPr>
        <w:t>S</w:t>
      </w:r>
    </w:p>
    <w:p w14:paraId="7E60FB28" w14:textId="77777777" w:rsidR="007A553B" w:rsidRDefault="007A553B" w:rsidP="005A6B0B">
      <w:pPr>
        <w:rPr>
          <w:b/>
          <w:sz w:val="24"/>
          <w:szCs w:val="24"/>
        </w:rPr>
      </w:pPr>
    </w:p>
    <w:p w14:paraId="5B95F4A2" w14:textId="77777777" w:rsidR="005A6B0B" w:rsidRDefault="001C7883" w:rsidP="001C78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D8726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nance</w:t>
      </w:r>
    </w:p>
    <w:p w14:paraId="22D6C644" w14:textId="77777777" w:rsidR="001C7883" w:rsidRDefault="00BC74AD" w:rsidP="001C788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01D24">
        <w:rPr>
          <w:sz w:val="24"/>
          <w:szCs w:val="24"/>
        </w:rPr>
        <w:t>Ratification and/or approval of expenditures</w:t>
      </w:r>
    </w:p>
    <w:p w14:paraId="2480E942" w14:textId="783FF4B1" w:rsidR="001C7883" w:rsidRDefault="00BC74AD" w:rsidP="001C788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03544B">
        <w:rPr>
          <w:sz w:val="24"/>
          <w:szCs w:val="24"/>
        </w:rPr>
        <w:t xml:space="preserve">Acceptance of Cash </w:t>
      </w:r>
      <w:r w:rsidR="00125764">
        <w:rPr>
          <w:sz w:val="24"/>
          <w:szCs w:val="24"/>
        </w:rPr>
        <w:t>on</w:t>
      </w:r>
      <w:r w:rsidR="0003544B">
        <w:rPr>
          <w:sz w:val="24"/>
          <w:szCs w:val="24"/>
        </w:rPr>
        <w:t xml:space="preserve"> Hand Report</w:t>
      </w:r>
    </w:p>
    <w:p w14:paraId="265B38E4" w14:textId="77777777" w:rsidR="001F429C" w:rsidRDefault="001F429C" w:rsidP="001C7883">
      <w:pPr>
        <w:pStyle w:val="ListParagraph"/>
        <w:ind w:left="360"/>
        <w:rPr>
          <w:sz w:val="24"/>
          <w:szCs w:val="24"/>
        </w:rPr>
      </w:pPr>
    </w:p>
    <w:p w14:paraId="0081588E" w14:textId="23C40EC1" w:rsidR="00FC50D1" w:rsidRDefault="001C7883" w:rsidP="002C6C36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629D43FB" w14:textId="40CA20FE" w:rsidR="008814E2" w:rsidRDefault="00E4161A" w:rsidP="002C6C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None</w:t>
      </w:r>
    </w:p>
    <w:p w14:paraId="7FF594ED" w14:textId="2C1EC225" w:rsidR="002F7559" w:rsidRPr="009E3C5A" w:rsidRDefault="001C7883" w:rsidP="00F50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</w:t>
      </w:r>
      <w:bookmarkStart w:id="0" w:name="_Hlk120621217"/>
      <w:r w:rsidR="009E3C5A">
        <w:rPr>
          <w:b/>
          <w:sz w:val="24"/>
          <w:szCs w:val="24"/>
        </w:rPr>
        <w:t>SS</w:t>
      </w:r>
    </w:p>
    <w:bookmarkEnd w:id="0"/>
    <w:p w14:paraId="1F38AEEE" w14:textId="044FE700" w:rsidR="00C41D1C" w:rsidRPr="00C41D1C" w:rsidRDefault="00C41D1C" w:rsidP="00C41D1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C41D1C">
        <w:rPr>
          <w:b/>
          <w:sz w:val="24"/>
          <w:szCs w:val="24"/>
        </w:rPr>
        <w:t xml:space="preserve"> </w:t>
      </w:r>
      <w:r w:rsidR="00D74CDE">
        <w:rPr>
          <w:b/>
          <w:sz w:val="24"/>
          <w:szCs w:val="24"/>
        </w:rPr>
        <w:t xml:space="preserve">Action </w:t>
      </w:r>
      <w:r w:rsidR="00FB365B">
        <w:rPr>
          <w:b/>
          <w:sz w:val="24"/>
          <w:szCs w:val="24"/>
        </w:rPr>
        <w:t xml:space="preserve">re: Adopting of </w:t>
      </w:r>
      <w:r w:rsidRPr="00C41D1C">
        <w:rPr>
          <w:b/>
          <w:sz w:val="24"/>
          <w:szCs w:val="24"/>
        </w:rPr>
        <w:t xml:space="preserve"> Ordinance No. 2023-</w:t>
      </w:r>
      <w:r w:rsidR="00D74CDE">
        <w:rPr>
          <w:b/>
          <w:sz w:val="24"/>
          <w:szCs w:val="24"/>
        </w:rPr>
        <w:t xml:space="preserve"> 12</w:t>
      </w:r>
      <w:r w:rsidRPr="00C41D1C">
        <w:rPr>
          <w:b/>
          <w:sz w:val="24"/>
          <w:szCs w:val="24"/>
        </w:rPr>
        <w:t xml:space="preserve"> AN ORDINANCE ADOPTING A POLICY RELATING TO FRATERNIZATION/DATING POLICY </w:t>
      </w:r>
    </w:p>
    <w:p w14:paraId="59D7FF24" w14:textId="5C9B9163" w:rsidR="009F45A1" w:rsidRDefault="009F45A1" w:rsidP="004E0FE1">
      <w:pPr>
        <w:rPr>
          <w:b/>
          <w:sz w:val="24"/>
          <w:szCs w:val="24"/>
        </w:rPr>
      </w:pPr>
    </w:p>
    <w:p w14:paraId="12EAC706" w14:textId="15D4BB27" w:rsidR="001551DE" w:rsidRPr="00F30AC2" w:rsidRDefault="001551DE" w:rsidP="001551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</w:t>
      </w:r>
      <w:r w:rsidRPr="008B609D">
        <w:rPr>
          <w:b/>
          <w:sz w:val="24"/>
          <w:szCs w:val="24"/>
        </w:rPr>
        <w:t>Action re:</w:t>
      </w:r>
      <w:r>
        <w:rPr>
          <w:b/>
          <w:sz w:val="24"/>
          <w:szCs w:val="24"/>
        </w:rPr>
        <w:t xml:space="preserve">  Adopt Resolution No. 202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-R</w:t>
      </w:r>
      <w:r w:rsidR="00AB3F0D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 xml:space="preserve"> </w:t>
      </w:r>
      <w:r w:rsidRPr="00F30AC2">
        <w:rPr>
          <w:b/>
          <w:sz w:val="24"/>
          <w:szCs w:val="24"/>
        </w:rPr>
        <w:t xml:space="preserve">Meeting Dates for Memorial Park Board of </w:t>
      </w:r>
      <w:r>
        <w:rPr>
          <w:b/>
          <w:sz w:val="24"/>
          <w:szCs w:val="24"/>
        </w:rPr>
        <w:t xml:space="preserve">                                                    </w:t>
      </w:r>
      <w:r w:rsidRPr="00F30AC2">
        <w:rPr>
          <w:b/>
          <w:sz w:val="24"/>
          <w:szCs w:val="24"/>
        </w:rPr>
        <w:t>Commissioners Calendar Year 202</w:t>
      </w:r>
      <w:r w:rsidR="00AB3F0D">
        <w:rPr>
          <w:b/>
          <w:sz w:val="24"/>
          <w:szCs w:val="24"/>
        </w:rPr>
        <w:t>4</w:t>
      </w:r>
      <w:r w:rsidRPr="00F30AC2">
        <w:rPr>
          <w:b/>
          <w:sz w:val="24"/>
          <w:szCs w:val="24"/>
        </w:rPr>
        <w:t xml:space="preserve">  </w:t>
      </w:r>
      <w:r w:rsidRPr="005A0D6E">
        <w:rPr>
          <w:bCs/>
          <w:sz w:val="24"/>
          <w:szCs w:val="24"/>
        </w:rPr>
        <w:t>as presented at the</w:t>
      </w:r>
      <w:r>
        <w:rPr>
          <w:bCs/>
          <w:sz w:val="24"/>
          <w:szCs w:val="24"/>
        </w:rPr>
        <w:t xml:space="preserve"> Committee of a Whole Meeting.</w:t>
      </w:r>
    </w:p>
    <w:p w14:paraId="0D93224A" w14:textId="7C483D42" w:rsidR="005A0D6E" w:rsidRDefault="005A0D6E" w:rsidP="00F50838">
      <w:pPr>
        <w:rPr>
          <w:bCs/>
          <w:sz w:val="24"/>
          <w:szCs w:val="24"/>
        </w:rPr>
      </w:pPr>
    </w:p>
    <w:p w14:paraId="6BE4DF99" w14:textId="120DB376" w:rsidR="001551DE" w:rsidRPr="006861D4" w:rsidRDefault="00AB3F0D" w:rsidP="006861D4">
      <w:pPr>
        <w:spacing w:after="200"/>
        <w:rPr>
          <w:b/>
          <w:sz w:val="24"/>
          <w:szCs w:val="24"/>
        </w:rPr>
      </w:pPr>
      <w:r w:rsidRPr="006861D4">
        <w:rPr>
          <w:b/>
          <w:sz w:val="24"/>
          <w:szCs w:val="24"/>
        </w:rPr>
        <w:t>3</w:t>
      </w:r>
      <w:r w:rsidR="001551DE" w:rsidRPr="006861D4">
        <w:rPr>
          <w:b/>
          <w:sz w:val="24"/>
          <w:szCs w:val="24"/>
        </w:rPr>
        <w:t>.  Action re: Approval of Resolution No. 202</w:t>
      </w:r>
      <w:r w:rsidR="00347C45" w:rsidRPr="006861D4">
        <w:rPr>
          <w:b/>
          <w:sz w:val="24"/>
          <w:szCs w:val="24"/>
        </w:rPr>
        <w:t>3</w:t>
      </w:r>
      <w:r w:rsidR="001551DE" w:rsidRPr="006861D4">
        <w:rPr>
          <w:b/>
          <w:sz w:val="24"/>
          <w:szCs w:val="24"/>
        </w:rPr>
        <w:t xml:space="preserve"> -R</w:t>
      </w:r>
      <w:r w:rsidR="00347C45" w:rsidRPr="006861D4">
        <w:rPr>
          <w:b/>
          <w:sz w:val="24"/>
          <w:szCs w:val="24"/>
        </w:rPr>
        <w:t>09</w:t>
      </w:r>
      <w:r w:rsidR="001551DE" w:rsidRPr="006861D4">
        <w:rPr>
          <w:b/>
          <w:sz w:val="24"/>
          <w:szCs w:val="24"/>
        </w:rPr>
        <w:t xml:space="preserve"> </w:t>
      </w:r>
      <w:r w:rsidR="004D2008" w:rsidRPr="006861D4">
        <w:rPr>
          <w:b/>
          <w:sz w:val="24"/>
          <w:szCs w:val="24"/>
        </w:rPr>
        <w:t>A RESOLUTION APPROVING AND AUTHORIZING THE EXECUTION OF AN AGREEMENT FOR HEALTH, DENTAL, VISION DISABILITY AND LIFE INSURANCE</w:t>
      </w:r>
      <w:r w:rsidR="004D2008" w:rsidRPr="006861D4">
        <w:rPr>
          <w:b/>
          <w:sz w:val="24"/>
          <w:szCs w:val="24"/>
        </w:rPr>
        <w:t xml:space="preserve"> </w:t>
      </w:r>
      <w:r w:rsidR="004D2008" w:rsidRPr="006861D4">
        <w:rPr>
          <w:b/>
          <w:sz w:val="24"/>
          <w:szCs w:val="24"/>
        </w:rPr>
        <w:t xml:space="preserve">BLUE CROSS BLUE SHIELD OF ILLINOIS </w:t>
      </w:r>
    </w:p>
    <w:p w14:paraId="459D52E0" w14:textId="118DF4A4" w:rsidR="008B609D" w:rsidRDefault="008B609D" w:rsidP="00F50838">
      <w:pPr>
        <w:rPr>
          <w:bCs/>
          <w:sz w:val="24"/>
          <w:szCs w:val="24"/>
        </w:rPr>
      </w:pPr>
    </w:p>
    <w:p w14:paraId="28B9584F" w14:textId="77777777" w:rsidR="008B609D" w:rsidRPr="008B609D" w:rsidRDefault="008B609D" w:rsidP="00F50838">
      <w:pPr>
        <w:rPr>
          <w:b/>
          <w:sz w:val="24"/>
          <w:szCs w:val="24"/>
        </w:rPr>
      </w:pPr>
    </w:p>
    <w:p w14:paraId="0C9FC4F5" w14:textId="0B19D3E5" w:rsidR="005A6B0B" w:rsidRPr="005A6B0B" w:rsidRDefault="001C7883" w:rsidP="00F50838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7A553B">
        <w:rPr>
          <w:b/>
          <w:sz w:val="24"/>
          <w:szCs w:val="24"/>
        </w:rPr>
        <w:t>:</w:t>
      </w:r>
    </w:p>
    <w:sectPr w:rsidR="005A6B0B" w:rsidRPr="005A6B0B" w:rsidSect="0047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A8D"/>
    <w:multiLevelType w:val="hybridMultilevel"/>
    <w:tmpl w:val="45F8D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6B7DCC"/>
    <w:multiLevelType w:val="hybridMultilevel"/>
    <w:tmpl w:val="FE023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47E44"/>
    <w:multiLevelType w:val="hybridMultilevel"/>
    <w:tmpl w:val="096847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876FED"/>
    <w:multiLevelType w:val="hybridMultilevel"/>
    <w:tmpl w:val="9B6CF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A0250"/>
    <w:multiLevelType w:val="hybridMultilevel"/>
    <w:tmpl w:val="83E67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306FB"/>
    <w:multiLevelType w:val="hybridMultilevel"/>
    <w:tmpl w:val="C66E2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B230F"/>
    <w:multiLevelType w:val="hybridMultilevel"/>
    <w:tmpl w:val="81FACD1E"/>
    <w:lvl w:ilvl="0" w:tplc="04090011">
      <w:start w:val="1"/>
      <w:numFmt w:val="decimal"/>
      <w:lvlText w:val="%1)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8" w15:restartNumberingAfterBreak="0">
    <w:nsid w:val="5CA02199"/>
    <w:multiLevelType w:val="hybridMultilevel"/>
    <w:tmpl w:val="2D6A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35FC0"/>
    <w:multiLevelType w:val="hybridMultilevel"/>
    <w:tmpl w:val="35C0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005770">
    <w:abstractNumId w:val="8"/>
  </w:num>
  <w:num w:numId="2" w16cid:durableId="1005740456">
    <w:abstractNumId w:val="9"/>
  </w:num>
  <w:num w:numId="3" w16cid:durableId="462575189">
    <w:abstractNumId w:val="1"/>
  </w:num>
  <w:num w:numId="4" w16cid:durableId="373627329">
    <w:abstractNumId w:val="2"/>
  </w:num>
  <w:num w:numId="5" w16cid:durableId="2093774732">
    <w:abstractNumId w:val="4"/>
  </w:num>
  <w:num w:numId="6" w16cid:durableId="1729720585">
    <w:abstractNumId w:val="7"/>
  </w:num>
  <w:num w:numId="7" w16cid:durableId="1478650735">
    <w:abstractNumId w:val="3"/>
  </w:num>
  <w:num w:numId="8" w16cid:durableId="192303899">
    <w:abstractNumId w:val="6"/>
  </w:num>
  <w:num w:numId="9" w16cid:durableId="1139693193">
    <w:abstractNumId w:val="0"/>
  </w:num>
  <w:num w:numId="10" w16cid:durableId="1329139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E0"/>
    <w:rsid w:val="00023A62"/>
    <w:rsid w:val="0003544B"/>
    <w:rsid w:val="00061CF9"/>
    <w:rsid w:val="0007092B"/>
    <w:rsid w:val="00076038"/>
    <w:rsid w:val="000D234F"/>
    <w:rsid w:val="001038CB"/>
    <w:rsid w:val="00125764"/>
    <w:rsid w:val="001403FC"/>
    <w:rsid w:val="001551DE"/>
    <w:rsid w:val="00157FAC"/>
    <w:rsid w:val="001C2536"/>
    <w:rsid w:val="001C7883"/>
    <w:rsid w:val="001E49D4"/>
    <w:rsid w:val="001F429C"/>
    <w:rsid w:val="00223DEA"/>
    <w:rsid w:val="00296806"/>
    <w:rsid w:val="002B1E4B"/>
    <w:rsid w:val="002C6C36"/>
    <w:rsid w:val="002D385A"/>
    <w:rsid w:val="002F7559"/>
    <w:rsid w:val="0031375C"/>
    <w:rsid w:val="003425D5"/>
    <w:rsid w:val="00347C45"/>
    <w:rsid w:val="00385EE3"/>
    <w:rsid w:val="003B1E86"/>
    <w:rsid w:val="003C4208"/>
    <w:rsid w:val="003E4FA6"/>
    <w:rsid w:val="0040738F"/>
    <w:rsid w:val="004266C2"/>
    <w:rsid w:val="004718B9"/>
    <w:rsid w:val="00477A4A"/>
    <w:rsid w:val="00481E97"/>
    <w:rsid w:val="004928C6"/>
    <w:rsid w:val="004A1A55"/>
    <w:rsid w:val="004D2008"/>
    <w:rsid w:val="004E0FE1"/>
    <w:rsid w:val="00501C92"/>
    <w:rsid w:val="00513561"/>
    <w:rsid w:val="00522285"/>
    <w:rsid w:val="005243BF"/>
    <w:rsid w:val="00526560"/>
    <w:rsid w:val="00557475"/>
    <w:rsid w:val="00560A3E"/>
    <w:rsid w:val="00597654"/>
    <w:rsid w:val="005A0D6E"/>
    <w:rsid w:val="005A6B0B"/>
    <w:rsid w:val="005C77EE"/>
    <w:rsid w:val="005D7112"/>
    <w:rsid w:val="00630D0E"/>
    <w:rsid w:val="00642F0C"/>
    <w:rsid w:val="006861D4"/>
    <w:rsid w:val="006C2B81"/>
    <w:rsid w:val="006C7723"/>
    <w:rsid w:val="006F01CC"/>
    <w:rsid w:val="006F6099"/>
    <w:rsid w:val="007324E0"/>
    <w:rsid w:val="00755A94"/>
    <w:rsid w:val="0077563C"/>
    <w:rsid w:val="00782B85"/>
    <w:rsid w:val="0078766A"/>
    <w:rsid w:val="00795FEC"/>
    <w:rsid w:val="007A553B"/>
    <w:rsid w:val="007D3515"/>
    <w:rsid w:val="007F01D1"/>
    <w:rsid w:val="00803D63"/>
    <w:rsid w:val="00810F67"/>
    <w:rsid w:val="00811C77"/>
    <w:rsid w:val="00811CDF"/>
    <w:rsid w:val="008451BD"/>
    <w:rsid w:val="008814E2"/>
    <w:rsid w:val="008B609D"/>
    <w:rsid w:val="00920248"/>
    <w:rsid w:val="00927FB5"/>
    <w:rsid w:val="00964188"/>
    <w:rsid w:val="009860E1"/>
    <w:rsid w:val="00997334"/>
    <w:rsid w:val="009A3528"/>
    <w:rsid w:val="009A70BB"/>
    <w:rsid w:val="009D59BB"/>
    <w:rsid w:val="009E3C5A"/>
    <w:rsid w:val="009F45A1"/>
    <w:rsid w:val="00A20B42"/>
    <w:rsid w:val="00A67BE6"/>
    <w:rsid w:val="00A952E6"/>
    <w:rsid w:val="00AB3F0D"/>
    <w:rsid w:val="00AC0125"/>
    <w:rsid w:val="00AE3B20"/>
    <w:rsid w:val="00B12431"/>
    <w:rsid w:val="00B23FCB"/>
    <w:rsid w:val="00B34590"/>
    <w:rsid w:val="00B3737C"/>
    <w:rsid w:val="00B478CC"/>
    <w:rsid w:val="00B90DC2"/>
    <w:rsid w:val="00B94A27"/>
    <w:rsid w:val="00BB3484"/>
    <w:rsid w:val="00BB3E42"/>
    <w:rsid w:val="00BC74AD"/>
    <w:rsid w:val="00BD1537"/>
    <w:rsid w:val="00C12F8D"/>
    <w:rsid w:val="00C13C41"/>
    <w:rsid w:val="00C41312"/>
    <w:rsid w:val="00C41D1C"/>
    <w:rsid w:val="00CC472B"/>
    <w:rsid w:val="00CE1383"/>
    <w:rsid w:val="00CE6B04"/>
    <w:rsid w:val="00D11A43"/>
    <w:rsid w:val="00D25FCC"/>
    <w:rsid w:val="00D405EA"/>
    <w:rsid w:val="00D74CDE"/>
    <w:rsid w:val="00D760AF"/>
    <w:rsid w:val="00D81915"/>
    <w:rsid w:val="00D87260"/>
    <w:rsid w:val="00DE4A6F"/>
    <w:rsid w:val="00DF7693"/>
    <w:rsid w:val="00E01D24"/>
    <w:rsid w:val="00E25C83"/>
    <w:rsid w:val="00E4161A"/>
    <w:rsid w:val="00E56525"/>
    <w:rsid w:val="00E837E2"/>
    <w:rsid w:val="00E94CF6"/>
    <w:rsid w:val="00EB16E0"/>
    <w:rsid w:val="00EB6543"/>
    <w:rsid w:val="00EF09B4"/>
    <w:rsid w:val="00F15482"/>
    <w:rsid w:val="00F20FBB"/>
    <w:rsid w:val="00F30AC2"/>
    <w:rsid w:val="00F32E05"/>
    <w:rsid w:val="00F42997"/>
    <w:rsid w:val="00F50838"/>
    <w:rsid w:val="00FB365B"/>
    <w:rsid w:val="00FB4998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7CDB"/>
  <w15:docId w15:val="{DB8B6B26-EEDC-4DC5-AE7C-AC788E68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Herrell</dc:creator>
  <cp:lastModifiedBy>Pamela Cobbs</cp:lastModifiedBy>
  <cp:revision>2</cp:revision>
  <cp:lastPrinted>2021-12-16T16:28:00Z</cp:lastPrinted>
  <dcterms:created xsi:type="dcterms:W3CDTF">2023-12-12T19:45:00Z</dcterms:created>
  <dcterms:modified xsi:type="dcterms:W3CDTF">2023-12-12T19:45:00Z</dcterms:modified>
</cp:coreProperties>
</file>