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D34A" w14:textId="77777777" w:rsidR="00167FD4" w:rsidRDefault="00167FD4" w:rsidP="00B21D62">
      <w:pPr>
        <w:jc w:val="center"/>
        <w:rPr>
          <w:b/>
          <w:sz w:val="28"/>
          <w:szCs w:val="28"/>
        </w:rPr>
      </w:pPr>
    </w:p>
    <w:p w14:paraId="0EB4F0BF" w14:textId="77777777" w:rsidR="00167FD4" w:rsidRDefault="00167FD4" w:rsidP="00B21D62">
      <w:pPr>
        <w:jc w:val="center"/>
        <w:rPr>
          <w:b/>
          <w:sz w:val="28"/>
          <w:szCs w:val="28"/>
        </w:rPr>
      </w:pPr>
    </w:p>
    <w:p w14:paraId="4CAE692E" w14:textId="77777777" w:rsidR="00167FD4" w:rsidRDefault="00167FD4" w:rsidP="00B21D62">
      <w:pPr>
        <w:jc w:val="center"/>
        <w:rPr>
          <w:b/>
          <w:sz w:val="28"/>
          <w:szCs w:val="28"/>
        </w:rPr>
      </w:pPr>
    </w:p>
    <w:p w14:paraId="3429AC2A" w14:textId="4E848350" w:rsidR="00EB16E0" w:rsidRDefault="00EB16E0" w:rsidP="00B21D62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MEMORIAL PARK DISTRICT</w:t>
      </w:r>
    </w:p>
    <w:p w14:paraId="137A7D01" w14:textId="77777777" w:rsidR="00F03170" w:rsidRPr="007324E0" w:rsidRDefault="00F03170" w:rsidP="00853B22">
      <w:pPr>
        <w:jc w:val="center"/>
        <w:rPr>
          <w:b/>
          <w:sz w:val="28"/>
          <w:szCs w:val="28"/>
        </w:rPr>
      </w:pPr>
    </w:p>
    <w:p w14:paraId="3DBE993B" w14:textId="5D1A57AB" w:rsidR="00EB16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BOARD OF COMMISSIONERS</w:t>
      </w:r>
    </w:p>
    <w:p w14:paraId="56A21FD3" w14:textId="77777777" w:rsidR="00F03170" w:rsidRPr="007324E0" w:rsidRDefault="00F03170" w:rsidP="00EB16E0">
      <w:pPr>
        <w:jc w:val="center"/>
        <w:rPr>
          <w:b/>
          <w:sz w:val="28"/>
          <w:szCs w:val="28"/>
        </w:rPr>
      </w:pPr>
    </w:p>
    <w:p w14:paraId="54093B55" w14:textId="24ABC04A" w:rsidR="00EB16E0" w:rsidRDefault="00E01D24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REGULAR BOARD</w:t>
      </w:r>
      <w:r w:rsidR="00EB16E0" w:rsidRPr="007324E0">
        <w:rPr>
          <w:b/>
          <w:sz w:val="28"/>
          <w:szCs w:val="28"/>
        </w:rPr>
        <w:t xml:space="preserve"> MEETING AGENDA</w:t>
      </w:r>
    </w:p>
    <w:p w14:paraId="6BFC9A2B" w14:textId="77777777" w:rsidR="00F03170" w:rsidRPr="007324E0" w:rsidRDefault="00F03170" w:rsidP="00EB16E0">
      <w:pPr>
        <w:jc w:val="center"/>
        <w:rPr>
          <w:b/>
          <w:sz w:val="28"/>
          <w:szCs w:val="28"/>
        </w:rPr>
      </w:pPr>
    </w:p>
    <w:p w14:paraId="01360FFD" w14:textId="6C9B1B26" w:rsidR="00EB16E0" w:rsidRDefault="00EB16E0" w:rsidP="00BC7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D81915">
        <w:rPr>
          <w:b/>
          <w:sz w:val="24"/>
          <w:szCs w:val="24"/>
        </w:rPr>
        <w:t xml:space="preserve">, </w:t>
      </w:r>
      <w:r w:rsidR="008B2C75">
        <w:rPr>
          <w:b/>
          <w:sz w:val="24"/>
          <w:szCs w:val="24"/>
        </w:rPr>
        <w:t xml:space="preserve">November </w:t>
      </w:r>
      <w:r w:rsidR="00FD2533">
        <w:rPr>
          <w:b/>
          <w:sz w:val="24"/>
          <w:szCs w:val="24"/>
        </w:rPr>
        <w:t>21</w:t>
      </w:r>
      <w:r w:rsidR="00616FDC">
        <w:rPr>
          <w:b/>
          <w:sz w:val="24"/>
          <w:szCs w:val="24"/>
        </w:rPr>
        <w:t>,</w:t>
      </w:r>
      <w:r w:rsidR="008B2C75">
        <w:rPr>
          <w:b/>
          <w:sz w:val="24"/>
          <w:szCs w:val="24"/>
        </w:rPr>
        <w:t xml:space="preserve"> 20</w:t>
      </w:r>
      <w:r w:rsidR="000E34B1">
        <w:rPr>
          <w:b/>
          <w:sz w:val="24"/>
          <w:szCs w:val="24"/>
        </w:rPr>
        <w:t>2</w:t>
      </w:r>
      <w:r w:rsidR="00FD253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DE4A6F">
        <w:rPr>
          <w:b/>
          <w:sz w:val="24"/>
          <w:szCs w:val="24"/>
        </w:rPr>
        <w:t>The Center at Stevenson Park</w:t>
      </w:r>
    </w:p>
    <w:p w14:paraId="121003CD" w14:textId="2082FA7C" w:rsidR="00EB16E0" w:rsidRDefault="007F01D1" w:rsidP="00BC7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5:</w:t>
      </w:r>
      <w:r w:rsidR="00FD253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P.M.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 xml:space="preserve">      3101 Washington Blvd.</w:t>
      </w:r>
      <w:r w:rsidR="009A70BB">
        <w:rPr>
          <w:b/>
          <w:sz w:val="24"/>
          <w:szCs w:val="24"/>
        </w:rPr>
        <w:t xml:space="preserve"> </w:t>
      </w:r>
    </w:p>
    <w:p w14:paraId="0B6E8D5E" w14:textId="3E8EADC8" w:rsidR="00EB16E0" w:rsidRDefault="007F01D1" w:rsidP="00BC74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  <w:t xml:space="preserve">      Bellwood, IL 60104</w:t>
      </w:r>
    </w:p>
    <w:p w14:paraId="02ADB5FD" w14:textId="77777777" w:rsidR="00421F8C" w:rsidRDefault="00421F8C" w:rsidP="00BC74AD">
      <w:pPr>
        <w:rPr>
          <w:b/>
          <w:sz w:val="24"/>
          <w:szCs w:val="24"/>
        </w:rPr>
      </w:pPr>
    </w:p>
    <w:p w14:paraId="2B320F7A" w14:textId="5BA7E561" w:rsidR="005A6B0B" w:rsidRDefault="005A6B0B" w:rsidP="0085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3179187" w14:textId="77777777" w:rsidR="00822DFC" w:rsidRDefault="00822DFC" w:rsidP="00853B22">
      <w:pPr>
        <w:rPr>
          <w:b/>
          <w:sz w:val="24"/>
          <w:szCs w:val="24"/>
        </w:rPr>
      </w:pPr>
    </w:p>
    <w:p w14:paraId="43D5F68D" w14:textId="61A39DDB" w:rsidR="00847245" w:rsidRDefault="005A6B0B" w:rsidP="0084724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5CEBC315" w14:textId="77777777" w:rsidR="00822DFC" w:rsidRDefault="00822DFC" w:rsidP="00847245">
      <w:pPr>
        <w:rPr>
          <w:b/>
          <w:sz w:val="24"/>
          <w:szCs w:val="24"/>
        </w:rPr>
      </w:pPr>
    </w:p>
    <w:p w14:paraId="5FB40389" w14:textId="443C3D4A" w:rsidR="00CD36E9" w:rsidRPr="00847245" w:rsidRDefault="00E01D24" w:rsidP="008472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5A6B0B">
        <w:rPr>
          <w:b/>
          <w:sz w:val="24"/>
          <w:szCs w:val="24"/>
        </w:rPr>
        <w:t>OF MINUTES</w:t>
      </w:r>
      <w:r w:rsidR="00847245">
        <w:rPr>
          <w:b/>
          <w:sz w:val="24"/>
          <w:szCs w:val="24"/>
        </w:rPr>
        <w:t xml:space="preserve">                                  </w:t>
      </w:r>
      <w:r w:rsidR="00847245">
        <w:rPr>
          <w:sz w:val="24"/>
          <w:szCs w:val="24"/>
        </w:rPr>
        <w:t>October 1</w:t>
      </w:r>
      <w:r w:rsidR="00FD2533">
        <w:rPr>
          <w:sz w:val="24"/>
          <w:szCs w:val="24"/>
        </w:rPr>
        <w:t>7</w:t>
      </w:r>
      <w:r w:rsidR="00CD36E9">
        <w:rPr>
          <w:sz w:val="24"/>
          <w:szCs w:val="24"/>
        </w:rPr>
        <w:t>, 20</w:t>
      </w:r>
      <w:r w:rsidR="000E34B1">
        <w:rPr>
          <w:sz w:val="24"/>
          <w:szCs w:val="24"/>
        </w:rPr>
        <w:t>2</w:t>
      </w:r>
      <w:r w:rsidR="00FD2533">
        <w:rPr>
          <w:sz w:val="24"/>
          <w:szCs w:val="24"/>
        </w:rPr>
        <w:t>3</w:t>
      </w:r>
      <w:r w:rsidR="00CD36E9">
        <w:rPr>
          <w:sz w:val="24"/>
          <w:szCs w:val="24"/>
        </w:rPr>
        <w:t xml:space="preserve"> – Committee </w:t>
      </w:r>
      <w:r w:rsidR="00A31375">
        <w:rPr>
          <w:sz w:val="24"/>
          <w:szCs w:val="24"/>
        </w:rPr>
        <w:t>as</w:t>
      </w:r>
      <w:r w:rsidR="00CD36E9">
        <w:rPr>
          <w:sz w:val="24"/>
          <w:szCs w:val="24"/>
        </w:rPr>
        <w:t xml:space="preserve"> A Whole Meeting</w:t>
      </w:r>
    </w:p>
    <w:p w14:paraId="17F88B0B" w14:textId="684CC01A" w:rsidR="005A6B0B" w:rsidRDefault="005A6B0B" w:rsidP="00853B22">
      <w:pPr>
        <w:rPr>
          <w:sz w:val="24"/>
          <w:szCs w:val="24"/>
        </w:rPr>
      </w:pP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="008B2C75">
        <w:rPr>
          <w:sz w:val="24"/>
          <w:szCs w:val="24"/>
        </w:rPr>
        <w:t xml:space="preserve">October </w:t>
      </w:r>
      <w:r w:rsidR="00847245">
        <w:rPr>
          <w:sz w:val="24"/>
          <w:szCs w:val="24"/>
        </w:rPr>
        <w:t>1</w:t>
      </w:r>
      <w:r w:rsidR="00FD2533">
        <w:rPr>
          <w:sz w:val="24"/>
          <w:szCs w:val="24"/>
        </w:rPr>
        <w:t>7</w:t>
      </w:r>
      <w:r w:rsidR="00D81915">
        <w:rPr>
          <w:sz w:val="24"/>
          <w:szCs w:val="24"/>
        </w:rPr>
        <w:t>, 20</w:t>
      </w:r>
      <w:r w:rsidR="000E34B1">
        <w:rPr>
          <w:sz w:val="24"/>
          <w:szCs w:val="24"/>
        </w:rPr>
        <w:t>2</w:t>
      </w:r>
      <w:r w:rsidR="00FD2533">
        <w:rPr>
          <w:sz w:val="24"/>
          <w:szCs w:val="24"/>
        </w:rPr>
        <w:t>3</w:t>
      </w:r>
      <w:r w:rsidRPr="005A6B0B">
        <w:rPr>
          <w:sz w:val="24"/>
          <w:szCs w:val="24"/>
        </w:rPr>
        <w:t>– Regular Board Meeting</w:t>
      </w:r>
    </w:p>
    <w:p w14:paraId="34FAEA88" w14:textId="77777777" w:rsidR="005A6B0B" w:rsidRDefault="005A6B0B" w:rsidP="0085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</w:p>
    <w:p w14:paraId="3D4EA1E7" w14:textId="77777777" w:rsidR="00A06EBD" w:rsidRDefault="004718B9" w:rsidP="00853B22">
      <w:pPr>
        <w:rPr>
          <w:sz w:val="24"/>
          <w:szCs w:val="24"/>
        </w:rPr>
      </w:pPr>
      <w:r>
        <w:rPr>
          <w:sz w:val="24"/>
          <w:szCs w:val="24"/>
        </w:rPr>
        <w:t>Audience Participation/Public Forum</w:t>
      </w:r>
    </w:p>
    <w:p w14:paraId="502A8887" w14:textId="0B5F4143" w:rsidR="004718B9" w:rsidRDefault="004718B9" w:rsidP="00853B22">
      <w:pPr>
        <w:rPr>
          <w:sz w:val="24"/>
          <w:szCs w:val="24"/>
        </w:rPr>
      </w:pPr>
      <w:r>
        <w:rPr>
          <w:sz w:val="24"/>
          <w:szCs w:val="24"/>
        </w:rPr>
        <w:t>Action on Communications</w:t>
      </w:r>
    </w:p>
    <w:p w14:paraId="60576A66" w14:textId="77777777" w:rsidR="00A06EBD" w:rsidRDefault="00A06EBD" w:rsidP="00853B22">
      <w:pPr>
        <w:rPr>
          <w:sz w:val="24"/>
          <w:szCs w:val="24"/>
        </w:rPr>
      </w:pPr>
    </w:p>
    <w:p w14:paraId="0AC47ED5" w14:textId="3E6A831B" w:rsidR="00853B22" w:rsidRDefault="00616FDC" w:rsidP="00853B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A6B0B" w:rsidRPr="005A6B0B">
        <w:rPr>
          <w:b/>
          <w:sz w:val="24"/>
          <w:szCs w:val="24"/>
        </w:rPr>
        <w:t>COMMITTEE/DEPARTMENT REPORT</w:t>
      </w:r>
      <w:r w:rsidR="005A6B0B">
        <w:rPr>
          <w:b/>
          <w:sz w:val="24"/>
          <w:szCs w:val="24"/>
        </w:rPr>
        <w:t>S</w:t>
      </w:r>
    </w:p>
    <w:p w14:paraId="2F42786A" w14:textId="0383AC77" w:rsidR="005A6B0B" w:rsidRDefault="00853B22" w:rsidP="00853B22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1C7883">
        <w:rPr>
          <w:b/>
          <w:sz w:val="24"/>
          <w:szCs w:val="24"/>
        </w:rPr>
        <w:t>F</w:t>
      </w:r>
      <w:r w:rsidR="00D87260">
        <w:rPr>
          <w:b/>
          <w:sz w:val="24"/>
          <w:szCs w:val="24"/>
        </w:rPr>
        <w:t>i</w:t>
      </w:r>
      <w:r w:rsidR="001C7883">
        <w:rPr>
          <w:b/>
          <w:sz w:val="24"/>
          <w:szCs w:val="24"/>
        </w:rPr>
        <w:t>nance</w:t>
      </w:r>
    </w:p>
    <w:p w14:paraId="2412357A" w14:textId="77777777" w:rsidR="001C7883" w:rsidRDefault="00BC74AD" w:rsidP="00853B2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01D24">
        <w:rPr>
          <w:sz w:val="24"/>
          <w:szCs w:val="24"/>
        </w:rPr>
        <w:t>Ratification and/or approval of expenditures</w:t>
      </w:r>
    </w:p>
    <w:p w14:paraId="699A6149" w14:textId="353C844C" w:rsidR="001C7883" w:rsidRDefault="00BC74AD" w:rsidP="00853B2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03544B">
        <w:rPr>
          <w:sz w:val="24"/>
          <w:szCs w:val="24"/>
        </w:rPr>
        <w:t xml:space="preserve">Acceptance of Cash </w:t>
      </w:r>
      <w:r w:rsidR="00822DFC">
        <w:rPr>
          <w:sz w:val="24"/>
          <w:szCs w:val="24"/>
        </w:rPr>
        <w:t>on</w:t>
      </w:r>
      <w:r w:rsidR="0003544B">
        <w:rPr>
          <w:sz w:val="24"/>
          <w:szCs w:val="24"/>
        </w:rPr>
        <w:t xml:space="preserve"> Hand Report</w:t>
      </w:r>
    </w:p>
    <w:p w14:paraId="689C313A" w14:textId="77777777" w:rsidR="00A06EBD" w:rsidRDefault="00A06EBD" w:rsidP="00853B22">
      <w:pPr>
        <w:pStyle w:val="ListParagraph"/>
        <w:ind w:left="360"/>
        <w:rPr>
          <w:sz w:val="24"/>
          <w:szCs w:val="24"/>
        </w:rPr>
      </w:pPr>
    </w:p>
    <w:p w14:paraId="2A7E8714" w14:textId="77777777" w:rsidR="00A06EBD" w:rsidRDefault="00A06EBD" w:rsidP="00853B22">
      <w:pPr>
        <w:rPr>
          <w:sz w:val="24"/>
          <w:szCs w:val="24"/>
        </w:rPr>
      </w:pPr>
    </w:p>
    <w:p w14:paraId="48482440" w14:textId="18C63BE5" w:rsidR="005025AF" w:rsidRPr="00967740" w:rsidRDefault="001C7883" w:rsidP="005025AF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</w:t>
      </w:r>
      <w:r w:rsidRPr="00AD1D3B">
        <w:rPr>
          <w:b/>
          <w:sz w:val="24"/>
          <w:szCs w:val="24"/>
        </w:rPr>
        <w:t xml:space="preserve"> BUSINESS</w:t>
      </w:r>
      <w:r w:rsidR="00AD1D3B">
        <w:rPr>
          <w:b/>
          <w:sz w:val="24"/>
          <w:szCs w:val="24"/>
        </w:rPr>
        <w:t>:</w:t>
      </w:r>
      <w:r w:rsidR="005025A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4C4BFCBB" w14:textId="12A3889D" w:rsidR="000E34B1" w:rsidRDefault="000E34B1" w:rsidP="00853B22">
      <w:pPr>
        <w:rPr>
          <w:bCs/>
          <w:sz w:val="24"/>
          <w:szCs w:val="24"/>
        </w:rPr>
      </w:pPr>
    </w:p>
    <w:p w14:paraId="2CD33B17" w14:textId="77777777" w:rsidR="00421F8C" w:rsidRPr="00AD1D3B" w:rsidRDefault="00421F8C" w:rsidP="00853B22">
      <w:pPr>
        <w:rPr>
          <w:bCs/>
          <w:sz w:val="24"/>
          <w:szCs w:val="24"/>
        </w:rPr>
      </w:pPr>
    </w:p>
    <w:p w14:paraId="146FF03E" w14:textId="1A2B7870" w:rsidR="00853B22" w:rsidRDefault="001C7883" w:rsidP="00853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466C282" w14:textId="6D37FA1B" w:rsidR="002B2035" w:rsidRPr="006521E7" w:rsidRDefault="002B2035" w:rsidP="000E34B1">
      <w:pPr>
        <w:rPr>
          <w:b/>
          <w:sz w:val="24"/>
          <w:szCs w:val="24"/>
        </w:rPr>
      </w:pPr>
    </w:p>
    <w:p w14:paraId="4D621B92" w14:textId="77777777" w:rsidR="002B2035" w:rsidRDefault="002B2035" w:rsidP="000E34B1">
      <w:pPr>
        <w:rPr>
          <w:bCs/>
          <w:sz w:val="24"/>
          <w:szCs w:val="24"/>
        </w:rPr>
      </w:pPr>
    </w:p>
    <w:p w14:paraId="5BEEA09D" w14:textId="6DA1938C" w:rsidR="000E34B1" w:rsidRPr="000E34B1" w:rsidRDefault="000E34B1" w:rsidP="000E34B1">
      <w:pPr>
        <w:rPr>
          <w:b/>
          <w:sz w:val="24"/>
          <w:szCs w:val="24"/>
        </w:rPr>
      </w:pPr>
      <w:r>
        <w:rPr>
          <w:b/>
          <w:sz w:val="24"/>
          <w:szCs w:val="24"/>
        </w:rPr>
        <w:t>AJOURNMENT</w:t>
      </w:r>
    </w:p>
    <w:sectPr w:rsidR="000E34B1" w:rsidRPr="000E34B1" w:rsidSect="00F0317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6B7DCC"/>
    <w:multiLevelType w:val="hybridMultilevel"/>
    <w:tmpl w:val="FE023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1E2D"/>
    <w:multiLevelType w:val="hybridMultilevel"/>
    <w:tmpl w:val="E7BA5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76FED"/>
    <w:multiLevelType w:val="hybridMultilevel"/>
    <w:tmpl w:val="9B6CF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65A24"/>
    <w:multiLevelType w:val="hybridMultilevel"/>
    <w:tmpl w:val="F79A9302"/>
    <w:lvl w:ilvl="0" w:tplc="D9427174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23B06F9"/>
    <w:multiLevelType w:val="hybridMultilevel"/>
    <w:tmpl w:val="87485C1E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E6F38FC"/>
    <w:multiLevelType w:val="hybridMultilevel"/>
    <w:tmpl w:val="B740C1D4"/>
    <w:lvl w:ilvl="0" w:tplc="5894BE90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F9F535E"/>
    <w:multiLevelType w:val="hybridMultilevel"/>
    <w:tmpl w:val="B4C6B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230F"/>
    <w:multiLevelType w:val="hybridMultilevel"/>
    <w:tmpl w:val="81FACD1E"/>
    <w:lvl w:ilvl="0" w:tplc="04090011">
      <w:start w:val="1"/>
      <w:numFmt w:val="decimal"/>
      <w:lvlText w:val="%1)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9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A4823"/>
    <w:multiLevelType w:val="hybridMultilevel"/>
    <w:tmpl w:val="6930D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7420">
    <w:abstractNumId w:val="9"/>
  </w:num>
  <w:num w:numId="2" w16cid:durableId="446659340">
    <w:abstractNumId w:val="11"/>
  </w:num>
  <w:num w:numId="3" w16cid:durableId="146215937">
    <w:abstractNumId w:val="0"/>
  </w:num>
  <w:num w:numId="4" w16cid:durableId="194468102">
    <w:abstractNumId w:val="1"/>
  </w:num>
  <w:num w:numId="5" w16cid:durableId="1927306261">
    <w:abstractNumId w:val="3"/>
  </w:num>
  <w:num w:numId="6" w16cid:durableId="685182141">
    <w:abstractNumId w:val="8"/>
  </w:num>
  <w:num w:numId="7" w16cid:durableId="1441026930">
    <w:abstractNumId w:val="7"/>
  </w:num>
  <w:num w:numId="8" w16cid:durableId="1374576198">
    <w:abstractNumId w:val="10"/>
  </w:num>
  <w:num w:numId="9" w16cid:durableId="678433638">
    <w:abstractNumId w:val="2"/>
  </w:num>
  <w:num w:numId="10" w16cid:durableId="452553463">
    <w:abstractNumId w:val="4"/>
  </w:num>
  <w:num w:numId="11" w16cid:durableId="1719670342">
    <w:abstractNumId w:val="6"/>
  </w:num>
  <w:num w:numId="12" w16cid:durableId="1070423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17AB4"/>
    <w:rsid w:val="0003544B"/>
    <w:rsid w:val="00046565"/>
    <w:rsid w:val="000478D2"/>
    <w:rsid w:val="00053651"/>
    <w:rsid w:val="00061CF9"/>
    <w:rsid w:val="00093AC1"/>
    <w:rsid w:val="000D6152"/>
    <w:rsid w:val="000E34B1"/>
    <w:rsid w:val="000E37D2"/>
    <w:rsid w:val="001038CB"/>
    <w:rsid w:val="00124F36"/>
    <w:rsid w:val="00157FAC"/>
    <w:rsid w:val="00167FD4"/>
    <w:rsid w:val="001B0008"/>
    <w:rsid w:val="001C2536"/>
    <w:rsid w:val="001C7883"/>
    <w:rsid w:val="00205482"/>
    <w:rsid w:val="00210A32"/>
    <w:rsid w:val="00223DEA"/>
    <w:rsid w:val="002513C8"/>
    <w:rsid w:val="002931FE"/>
    <w:rsid w:val="00293A87"/>
    <w:rsid w:val="00296806"/>
    <w:rsid w:val="002A7345"/>
    <w:rsid w:val="002B2035"/>
    <w:rsid w:val="002C0823"/>
    <w:rsid w:val="002C6C36"/>
    <w:rsid w:val="0031375C"/>
    <w:rsid w:val="003305CF"/>
    <w:rsid w:val="00341615"/>
    <w:rsid w:val="0038200C"/>
    <w:rsid w:val="003B1E86"/>
    <w:rsid w:val="003C4208"/>
    <w:rsid w:val="003E4FA6"/>
    <w:rsid w:val="003E5DC1"/>
    <w:rsid w:val="003F1286"/>
    <w:rsid w:val="00402B68"/>
    <w:rsid w:val="0041781B"/>
    <w:rsid w:val="00421F8C"/>
    <w:rsid w:val="004266C2"/>
    <w:rsid w:val="00427585"/>
    <w:rsid w:val="004304DE"/>
    <w:rsid w:val="00462B82"/>
    <w:rsid w:val="00465CDB"/>
    <w:rsid w:val="004718B9"/>
    <w:rsid w:val="00477A4A"/>
    <w:rsid w:val="004A1A55"/>
    <w:rsid w:val="004B1B49"/>
    <w:rsid w:val="004F3D07"/>
    <w:rsid w:val="005025AF"/>
    <w:rsid w:val="005157C9"/>
    <w:rsid w:val="005228A3"/>
    <w:rsid w:val="005243BF"/>
    <w:rsid w:val="00597654"/>
    <w:rsid w:val="005A6B0B"/>
    <w:rsid w:val="005C32D6"/>
    <w:rsid w:val="005C77EE"/>
    <w:rsid w:val="00616FDC"/>
    <w:rsid w:val="006521E7"/>
    <w:rsid w:val="00662421"/>
    <w:rsid w:val="006C2B81"/>
    <w:rsid w:val="006E6269"/>
    <w:rsid w:val="006F01CC"/>
    <w:rsid w:val="00706DE1"/>
    <w:rsid w:val="007324E0"/>
    <w:rsid w:val="0073651A"/>
    <w:rsid w:val="007504DF"/>
    <w:rsid w:val="00755A94"/>
    <w:rsid w:val="00766846"/>
    <w:rsid w:val="0078718E"/>
    <w:rsid w:val="007D3515"/>
    <w:rsid w:val="007E0E58"/>
    <w:rsid w:val="007E2399"/>
    <w:rsid w:val="007F01D1"/>
    <w:rsid w:val="00803D63"/>
    <w:rsid w:val="00811C77"/>
    <w:rsid w:val="00822DFC"/>
    <w:rsid w:val="00847245"/>
    <w:rsid w:val="008532B4"/>
    <w:rsid w:val="00853B22"/>
    <w:rsid w:val="0086112B"/>
    <w:rsid w:val="00867E83"/>
    <w:rsid w:val="008759B9"/>
    <w:rsid w:val="008B2C75"/>
    <w:rsid w:val="008B3115"/>
    <w:rsid w:val="0096359A"/>
    <w:rsid w:val="00967740"/>
    <w:rsid w:val="009A70BB"/>
    <w:rsid w:val="009D59BB"/>
    <w:rsid w:val="00A06EBD"/>
    <w:rsid w:val="00A20B42"/>
    <w:rsid w:val="00A31375"/>
    <w:rsid w:val="00A61DF6"/>
    <w:rsid w:val="00A67BE6"/>
    <w:rsid w:val="00A75F6D"/>
    <w:rsid w:val="00AB33E2"/>
    <w:rsid w:val="00AD1D3B"/>
    <w:rsid w:val="00B21D62"/>
    <w:rsid w:val="00B30ACC"/>
    <w:rsid w:val="00B33412"/>
    <w:rsid w:val="00B90DC2"/>
    <w:rsid w:val="00BA0524"/>
    <w:rsid w:val="00BB469F"/>
    <w:rsid w:val="00BC74AD"/>
    <w:rsid w:val="00C04CC7"/>
    <w:rsid w:val="00C13C41"/>
    <w:rsid w:val="00C3362D"/>
    <w:rsid w:val="00C619AC"/>
    <w:rsid w:val="00C63633"/>
    <w:rsid w:val="00CB1EC0"/>
    <w:rsid w:val="00CD36E9"/>
    <w:rsid w:val="00CE1383"/>
    <w:rsid w:val="00D66126"/>
    <w:rsid w:val="00D75045"/>
    <w:rsid w:val="00D81915"/>
    <w:rsid w:val="00D87260"/>
    <w:rsid w:val="00DA21AA"/>
    <w:rsid w:val="00DA7FD7"/>
    <w:rsid w:val="00DE1DA7"/>
    <w:rsid w:val="00DE4A6F"/>
    <w:rsid w:val="00DF7693"/>
    <w:rsid w:val="00E01D24"/>
    <w:rsid w:val="00E10C59"/>
    <w:rsid w:val="00E136BB"/>
    <w:rsid w:val="00E17A2A"/>
    <w:rsid w:val="00E24DC6"/>
    <w:rsid w:val="00E80C07"/>
    <w:rsid w:val="00E94CF6"/>
    <w:rsid w:val="00EA70F6"/>
    <w:rsid w:val="00EB16E0"/>
    <w:rsid w:val="00EB6543"/>
    <w:rsid w:val="00EF09B4"/>
    <w:rsid w:val="00F03170"/>
    <w:rsid w:val="00F15482"/>
    <w:rsid w:val="00F32E05"/>
    <w:rsid w:val="00F42997"/>
    <w:rsid w:val="00F50838"/>
    <w:rsid w:val="00F60965"/>
    <w:rsid w:val="00FB4998"/>
    <w:rsid w:val="00FC2DF1"/>
    <w:rsid w:val="00FC50D1"/>
    <w:rsid w:val="00FD2533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A162"/>
  <w15:docId w15:val="{5339F8B7-B83A-43AE-9E73-E9560F8A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  <w:style w:type="paragraph" w:customStyle="1" w:styleId="QuotedText">
    <w:name w:val="QuotedText"/>
    <w:aliases w:val="qt"/>
    <w:basedOn w:val="Normal"/>
    <w:rsid w:val="005025AF"/>
    <w:pPr>
      <w:spacing w:before="280" w:line="280" w:lineRule="exact"/>
      <w:ind w:left="1440" w:right="1440"/>
      <w:jc w:val="both"/>
    </w:pPr>
    <w:rPr>
      <w:rFonts w:ascii="Times" w:hAnsi="Times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Pamela Cobbs</cp:lastModifiedBy>
  <cp:revision>3</cp:revision>
  <cp:lastPrinted>2022-11-09T19:37:00Z</cp:lastPrinted>
  <dcterms:created xsi:type="dcterms:W3CDTF">2023-11-13T18:03:00Z</dcterms:created>
  <dcterms:modified xsi:type="dcterms:W3CDTF">2023-11-16T16:51:00Z</dcterms:modified>
</cp:coreProperties>
</file>