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68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6754DE78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3DE79FD9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1CA184C7" w14:textId="4DF3F1F8" w:rsidR="0091186B" w:rsidRDefault="00EB16E0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F61703">
        <w:rPr>
          <w:b/>
          <w:sz w:val="24"/>
          <w:szCs w:val="24"/>
        </w:rPr>
        <w:t xml:space="preserve"> </w:t>
      </w:r>
      <w:r w:rsidR="005F65DA">
        <w:rPr>
          <w:b/>
          <w:sz w:val="24"/>
          <w:szCs w:val="24"/>
        </w:rPr>
        <w:t>November</w:t>
      </w:r>
      <w:r w:rsidR="00ED294B">
        <w:rPr>
          <w:b/>
          <w:sz w:val="24"/>
          <w:szCs w:val="24"/>
        </w:rPr>
        <w:t xml:space="preserve"> </w:t>
      </w:r>
      <w:r w:rsidR="00434565">
        <w:rPr>
          <w:b/>
          <w:sz w:val="24"/>
          <w:szCs w:val="24"/>
        </w:rPr>
        <w:t>21</w:t>
      </w:r>
      <w:r w:rsidR="00595385">
        <w:rPr>
          <w:b/>
          <w:sz w:val="24"/>
          <w:szCs w:val="24"/>
        </w:rPr>
        <w:t xml:space="preserve">, </w:t>
      </w:r>
      <w:r w:rsidR="00DE7E33">
        <w:rPr>
          <w:b/>
          <w:sz w:val="24"/>
          <w:szCs w:val="24"/>
        </w:rPr>
        <w:t>20</w:t>
      </w:r>
      <w:r w:rsidR="00180EFB">
        <w:rPr>
          <w:b/>
          <w:sz w:val="24"/>
          <w:szCs w:val="24"/>
        </w:rPr>
        <w:t>2</w:t>
      </w:r>
      <w:r w:rsidR="00434565">
        <w:rPr>
          <w:b/>
          <w:sz w:val="24"/>
          <w:szCs w:val="24"/>
        </w:rPr>
        <w:t>3</w:t>
      </w:r>
    </w:p>
    <w:p w14:paraId="79EC2424" w14:textId="7C21A2E5" w:rsidR="00EB16E0" w:rsidRDefault="0091186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5:00 P.M. </w:t>
      </w:r>
      <w:r w:rsidR="00DE7E33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</w:t>
      </w:r>
      <w:r w:rsidR="00EB16E0">
        <w:rPr>
          <w:b/>
          <w:sz w:val="24"/>
          <w:szCs w:val="24"/>
        </w:rPr>
        <w:t xml:space="preserve">  The Center @ Stevenson Park</w:t>
      </w:r>
    </w:p>
    <w:p w14:paraId="733370E3" w14:textId="4A1F421A" w:rsidR="00EB16E0" w:rsidRDefault="0094795D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  </w:t>
      </w:r>
      <w:r w:rsidR="00EB16E0">
        <w:rPr>
          <w:b/>
          <w:sz w:val="24"/>
          <w:szCs w:val="24"/>
        </w:rPr>
        <w:t>3101 Washington Boulevard</w:t>
      </w:r>
    </w:p>
    <w:p w14:paraId="177E9F64" w14:textId="2C37C6D9" w:rsidR="00EB16E0" w:rsidRDefault="0094795D" w:rsidP="0094795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="00EB16E0">
        <w:rPr>
          <w:b/>
          <w:sz w:val="24"/>
          <w:szCs w:val="24"/>
        </w:rPr>
        <w:t>Bellwood, Illinois</w:t>
      </w:r>
    </w:p>
    <w:p w14:paraId="6FB57A98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202D0D0F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B5ACB64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6539BE73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34C3D2E" w14:textId="77777777" w:rsidR="00ED294B" w:rsidRDefault="00ED294B" w:rsidP="009A61B4">
      <w:pPr>
        <w:spacing w:line="240" w:lineRule="auto"/>
        <w:contextualSpacing/>
        <w:rPr>
          <w:b/>
          <w:sz w:val="24"/>
          <w:szCs w:val="24"/>
        </w:rPr>
      </w:pPr>
    </w:p>
    <w:p w14:paraId="695925C7" w14:textId="25625B24" w:rsidR="001261B2" w:rsidRPr="002B673F" w:rsidRDefault="00ED294B" w:rsidP="005F65D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</w:p>
    <w:p w14:paraId="1C0B44D9" w14:textId="77777777" w:rsidR="009A61B4" w:rsidRPr="001261B2" w:rsidRDefault="009A61B4" w:rsidP="009A61B4">
      <w:pPr>
        <w:spacing w:line="240" w:lineRule="auto"/>
        <w:contextualSpacing/>
        <w:rPr>
          <w:sz w:val="24"/>
          <w:szCs w:val="24"/>
        </w:rPr>
      </w:pPr>
    </w:p>
    <w:p w14:paraId="55A52E9E" w14:textId="66FC6D18" w:rsidR="00BC1DBB" w:rsidRPr="00BC1DBB" w:rsidRDefault="005A6B0B" w:rsidP="00595385">
      <w:pPr>
        <w:spacing w:line="240" w:lineRule="auto"/>
        <w:ind w:left="4320" w:hanging="43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5F65DA">
        <w:rPr>
          <w:sz w:val="24"/>
          <w:szCs w:val="24"/>
        </w:rPr>
        <w:t>October</w:t>
      </w:r>
      <w:r w:rsidR="00BC1DBB" w:rsidRPr="00BC1DBB">
        <w:rPr>
          <w:sz w:val="24"/>
          <w:szCs w:val="24"/>
        </w:rPr>
        <w:t xml:space="preserve"> </w:t>
      </w:r>
      <w:r w:rsidR="005F65DA">
        <w:rPr>
          <w:sz w:val="24"/>
          <w:szCs w:val="24"/>
        </w:rPr>
        <w:t>1</w:t>
      </w:r>
      <w:r w:rsidR="00434565">
        <w:rPr>
          <w:sz w:val="24"/>
          <w:szCs w:val="24"/>
        </w:rPr>
        <w:t>7</w:t>
      </w:r>
      <w:r w:rsidR="00BC1DBB" w:rsidRPr="00BC1DBB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434565">
        <w:rPr>
          <w:sz w:val="24"/>
          <w:szCs w:val="24"/>
        </w:rPr>
        <w:t>3</w:t>
      </w:r>
      <w:r w:rsidR="00BC1DBB">
        <w:rPr>
          <w:sz w:val="24"/>
          <w:szCs w:val="24"/>
        </w:rPr>
        <w:t xml:space="preserve"> – Committee </w:t>
      </w:r>
      <w:r w:rsidR="00BF71E3">
        <w:rPr>
          <w:sz w:val="24"/>
          <w:szCs w:val="24"/>
        </w:rPr>
        <w:t>as</w:t>
      </w:r>
      <w:r w:rsidR="00BC1DBB">
        <w:rPr>
          <w:sz w:val="24"/>
          <w:szCs w:val="24"/>
        </w:rPr>
        <w:t xml:space="preserve"> A Whole</w:t>
      </w:r>
    </w:p>
    <w:p w14:paraId="4335C09F" w14:textId="5E8325AF" w:rsidR="00120236" w:rsidRDefault="00120236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5DA">
        <w:rPr>
          <w:sz w:val="24"/>
          <w:szCs w:val="24"/>
        </w:rPr>
        <w:t>October</w:t>
      </w:r>
      <w:r w:rsidR="00CE0FDD">
        <w:rPr>
          <w:sz w:val="24"/>
          <w:szCs w:val="24"/>
        </w:rPr>
        <w:t xml:space="preserve"> </w:t>
      </w:r>
      <w:r w:rsidR="005F65DA">
        <w:rPr>
          <w:sz w:val="24"/>
          <w:szCs w:val="24"/>
        </w:rPr>
        <w:t>1</w:t>
      </w:r>
      <w:r w:rsidR="00434565">
        <w:rPr>
          <w:sz w:val="24"/>
          <w:szCs w:val="24"/>
        </w:rPr>
        <w:t>7</w:t>
      </w:r>
      <w:r w:rsidR="00CE0FDD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434565">
        <w:rPr>
          <w:sz w:val="24"/>
          <w:szCs w:val="24"/>
        </w:rPr>
        <w:t>3</w:t>
      </w:r>
      <w:r>
        <w:rPr>
          <w:sz w:val="24"/>
          <w:szCs w:val="24"/>
        </w:rPr>
        <w:t xml:space="preserve"> – Regular Meeting</w:t>
      </w:r>
    </w:p>
    <w:p w14:paraId="002B68CF" w14:textId="77777777" w:rsidR="005A6B0B" w:rsidRDefault="00BB37E4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A6B0B">
        <w:rPr>
          <w:b/>
          <w:sz w:val="24"/>
          <w:szCs w:val="24"/>
        </w:rPr>
        <w:t>OMMUNICATIONS</w:t>
      </w:r>
    </w:p>
    <w:p w14:paraId="1C6086E6" w14:textId="7D6FA944" w:rsidR="005A6B0B" w:rsidRDefault="005A6B0B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E23D3CA" w14:textId="77777777" w:rsidR="000336BC" w:rsidRDefault="000336BC" w:rsidP="009A61B4">
      <w:pPr>
        <w:spacing w:line="240" w:lineRule="auto"/>
        <w:contextualSpacing/>
        <w:rPr>
          <w:sz w:val="24"/>
          <w:szCs w:val="24"/>
        </w:rPr>
      </w:pPr>
    </w:p>
    <w:p w14:paraId="02FB265B" w14:textId="78D8E02C" w:rsidR="00CB09C0" w:rsidRDefault="005A6B0B" w:rsidP="00FB445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Presented</w:t>
      </w:r>
    </w:p>
    <w:p w14:paraId="636FC78C" w14:textId="222CEB56" w:rsidR="00BC1DBB" w:rsidRDefault="00FB445E" w:rsidP="009A61B4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84102">
        <w:rPr>
          <w:bCs/>
          <w:sz w:val="24"/>
          <w:szCs w:val="24"/>
        </w:rPr>
        <w:t>)</w:t>
      </w:r>
      <w:r w:rsidR="004F1A29">
        <w:rPr>
          <w:bCs/>
          <w:sz w:val="24"/>
          <w:szCs w:val="24"/>
        </w:rPr>
        <w:t xml:space="preserve"> Hillside Tree Lighting</w:t>
      </w:r>
      <w:r w:rsidR="00C70354">
        <w:rPr>
          <w:bCs/>
          <w:sz w:val="24"/>
          <w:szCs w:val="24"/>
        </w:rPr>
        <w:t xml:space="preserve"> Invitation</w:t>
      </w:r>
    </w:p>
    <w:p w14:paraId="047126E4" w14:textId="77777777" w:rsidR="003524E8" w:rsidRDefault="003524E8" w:rsidP="009A61B4">
      <w:pPr>
        <w:spacing w:line="240" w:lineRule="auto"/>
        <w:contextualSpacing/>
        <w:rPr>
          <w:bCs/>
          <w:sz w:val="24"/>
          <w:szCs w:val="24"/>
        </w:rPr>
      </w:pPr>
    </w:p>
    <w:p w14:paraId="7922B0C0" w14:textId="329D5C6C" w:rsidR="006A1EAC" w:rsidRPr="006A1EAC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 w:rsidRPr="0045632E">
        <w:rPr>
          <w:b/>
          <w:sz w:val="24"/>
          <w:szCs w:val="24"/>
        </w:rPr>
        <w:t>COMMITTEE/DEPARTMENT REPORTS</w:t>
      </w:r>
    </w:p>
    <w:p w14:paraId="562ED933" w14:textId="77777777" w:rsidR="005A6B0B" w:rsidRDefault="00513E9C" w:rsidP="009A61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3B51E9C" w14:textId="77777777" w:rsidR="00854C7C" w:rsidRDefault="00513E9C" w:rsidP="00854C7C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</w:p>
    <w:p w14:paraId="35D2CAB1" w14:textId="50532D4C" w:rsidR="00A04EB1" w:rsidRPr="00854C7C" w:rsidRDefault="00854C7C" w:rsidP="00854C7C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A04EB1" w:rsidRPr="00854C7C">
        <w:rPr>
          <w:sz w:val="24"/>
          <w:szCs w:val="24"/>
        </w:rPr>
        <w:t xml:space="preserve">. Cash </w:t>
      </w:r>
      <w:r w:rsidR="008D21D0" w:rsidRPr="00854C7C">
        <w:rPr>
          <w:sz w:val="24"/>
          <w:szCs w:val="24"/>
        </w:rPr>
        <w:t>on</w:t>
      </w:r>
      <w:r w:rsidR="00A04EB1" w:rsidRPr="00854C7C">
        <w:rPr>
          <w:sz w:val="24"/>
          <w:szCs w:val="24"/>
        </w:rPr>
        <w:t xml:space="preserve"> Hand Report</w:t>
      </w:r>
    </w:p>
    <w:p w14:paraId="1EC21F79" w14:textId="462330AB" w:rsidR="0045632E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3)</w:t>
      </w:r>
      <w:r w:rsidR="001C7883">
        <w:rPr>
          <w:sz w:val="24"/>
          <w:szCs w:val="24"/>
        </w:rPr>
        <w:t xml:space="preserve"> </w:t>
      </w:r>
      <w:r w:rsidR="00ED294B">
        <w:rPr>
          <w:b/>
          <w:sz w:val="24"/>
          <w:szCs w:val="24"/>
        </w:rPr>
        <w:t>Buildings and Grounds</w:t>
      </w:r>
    </w:p>
    <w:p w14:paraId="183E20C1" w14:textId="6EBBD4BD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36DD4D0C" w14:textId="77777777" w:rsidR="00A04EB1" w:rsidRDefault="00A04EB1" w:rsidP="009A61B4">
      <w:pPr>
        <w:spacing w:line="240" w:lineRule="auto"/>
        <w:contextualSpacing/>
        <w:rPr>
          <w:sz w:val="24"/>
          <w:szCs w:val="24"/>
        </w:rPr>
      </w:pPr>
    </w:p>
    <w:p w14:paraId="6CF898E3" w14:textId="2372E304" w:rsidR="001C7883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4)</w:t>
      </w:r>
      <w:r w:rsidR="001C7883">
        <w:rPr>
          <w:sz w:val="24"/>
          <w:szCs w:val="24"/>
        </w:rPr>
        <w:t xml:space="preserve">)  </w:t>
      </w:r>
      <w:r w:rsidR="001C7883" w:rsidRPr="001C7883">
        <w:rPr>
          <w:b/>
          <w:sz w:val="24"/>
          <w:szCs w:val="24"/>
        </w:rPr>
        <w:t>Recreation</w:t>
      </w:r>
    </w:p>
    <w:p w14:paraId="7E5B87DE" w14:textId="69EE1A39" w:rsidR="006F6179" w:rsidRDefault="001C7883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</w:t>
      </w:r>
      <w:r w:rsidR="001711F9">
        <w:rPr>
          <w:sz w:val="24"/>
          <w:szCs w:val="24"/>
        </w:rPr>
        <w:t>rt</w:t>
      </w:r>
    </w:p>
    <w:p w14:paraId="18783D7F" w14:textId="5881A78E" w:rsidR="009834DC" w:rsidRDefault="001711F9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9834DC">
        <w:rPr>
          <w:sz w:val="24"/>
          <w:szCs w:val="24"/>
        </w:rPr>
        <w:t xml:space="preserve">)  </w:t>
      </w:r>
      <w:r w:rsidR="00ED294B">
        <w:rPr>
          <w:b/>
          <w:sz w:val="24"/>
          <w:szCs w:val="24"/>
        </w:rPr>
        <w:t>Security</w:t>
      </w:r>
    </w:p>
    <w:p w14:paraId="57DBEFB3" w14:textId="77777777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4134E856" w14:textId="4A7A5692" w:rsidR="00C35F97" w:rsidRDefault="00C35F97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b.</w:t>
      </w:r>
      <w:r w:rsidR="00FB445E">
        <w:rPr>
          <w:sz w:val="24"/>
          <w:szCs w:val="24"/>
        </w:rPr>
        <w:t xml:space="preserve"> Camera Proposals ( Review Only</w:t>
      </w:r>
    </w:p>
    <w:p w14:paraId="2B879991" w14:textId="77777777" w:rsidR="0079593A" w:rsidRDefault="0079593A" w:rsidP="009A61B4">
      <w:pPr>
        <w:spacing w:line="240" w:lineRule="auto"/>
        <w:contextualSpacing/>
        <w:rPr>
          <w:sz w:val="24"/>
          <w:szCs w:val="24"/>
        </w:rPr>
      </w:pPr>
    </w:p>
    <w:p w14:paraId="0C1B2CF7" w14:textId="55CB2B6B" w:rsidR="006C4A6A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C788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Attorney’s</w:t>
      </w:r>
      <w:r w:rsidR="001C7883">
        <w:rPr>
          <w:b/>
          <w:sz w:val="24"/>
          <w:szCs w:val="24"/>
        </w:rPr>
        <w:t xml:space="preserve"> Report</w:t>
      </w:r>
    </w:p>
    <w:p w14:paraId="0998B8AE" w14:textId="77777777" w:rsidR="0079593A" w:rsidRDefault="0079593A" w:rsidP="00CE0115">
      <w:pPr>
        <w:spacing w:line="240" w:lineRule="auto"/>
        <w:contextualSpacing/>
        <w:rPr>
          <w:b/>
          <w:sz w:val="24"/>
          <w:szCs w:val="24"/>
        </w:rPr>
      </w:pPr>
    </w:p>
    <w:p w14:paraId="42F1A07C" w14:textId="2D0EB06C" w:rsidR="006C4A6A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C4A6A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Director</w:t>
      </w:r>
      <w:r w:rsidR="0079593A">
        <w:rPr>
          <w:b/>
          <w:sz w:val="24"/>
          <w:szCs w:val="24"/>
        </w:rPr>
        <w:t>s</w:t>
      </w:r>
      <w:r w:rsidR="002D3753">
        <w:rPr>
          <w:b/>
          <w:sz w:val="24"/>
          <w:szCs w:val="24"/>
        </w:rPr>
        <w:t>’</w:t>
      </w:r>
      <w:r w:rsidR="006C4A6A" w:rsidRPr="006C4A6A">
        <w:rPr>
          <w:b/>
          <w:sz w:val="24"/>
          <w:szCs w:val="24"/>
        </w:rPr>
        <w:t xml:space="preserve"> Report</w:t>
      </w:r>
      <w:r w:rsidR="0079593A">
        <w:rPr>
          <w:b/>
          <w:sz w:val="24"/>
          <w:szCs w:val="24"/>
        </w:rPr>
        <w:t>s</w:t>
      </w:r>
    </w:p>
    <w:p w14:paraId="6CB7EB59" w14:textId="7F3AFAAA" w:rsidR="00C2670F" w:rsidRDefault="00C2670F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</w:t>
      </w:r>
      <w:r w:rsidR="00820E7E">
        <w:rPr>
          <w:b/>
          <w:sz w:val="24"/>
          <w:szCs w:val="24"/>
        </w:rPr>
        <w:t xml:space="preserve"> Discussion (</w:t>
      </w:r>
      <w:r>
        <w:rPr>
          <w:b/>
          <w:sz w:val="24"/>
          <w:szCs w:val="24"/>
        </w:rPr>
        <w:t xml:space="preserve">Park </w:t>
      </w:r>
      <w:r w:rsidR="00363F7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istrict</w:t>
      </w:r>
      <w:r w:rsidR="00363F79">
        <w:rPr>
          <w:b/>
          <w:sz w:val="24"/>
          <w:szCs w:val="24"/>
        </w:rPr>
        <w:t xml:space="preserve"> phone system being phased out</w:t>
      </w:r>
      <w:r w:rsidR="00820E7E">
        <w:rPr>
          <w:b/>
          <w:sz w:val="24"/>
          <w:szCs w:val="24"/>
        </w:rPr>
        <w:t xml:space="preserve"> in the next two years</w:t>
      </w:r>
      <w:r w:rsidR="009510B0">
        <w:rPr>
          <w:b/>
          <w:sz w:val="24"/>
          <w:szCs w:val="24"/>
        </w:rPr>
        <w:t>)</w:t>
      </w:r>
      <w:r w:rsidR="00820E7E">
        <w:rPr>
          <w:b/>
          <w:sz w:val="24"/>
          <w:szCs w:val="24"/>
        </w:rPr>
        <w:t>.</w:t>
      </w:r>
    </w:p>
    <w:p w14:paraId="431659E7" w14:textId="189C87CC" w:rsidR="0079593A" w:rsidRDefault="00E42EC4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2D3753">
        <w:rPr>
          <w:b/>
          <w:sz w:val="24"/>
          <w:szCs w:val="24"/>
        </w:rPr>
        <w:t xml:space="preserve">      </w:t>
      </w:r>
      <w:r w:rsidR="00796B54">
        <w:rPr>
          <w:sz w:val="24"/>
          <w:szCs w:val="24"/>
        </w:rPr>
        <w:t xml:space="preserve">      </w:t>
      </w:r>
    </w:p>
    <w:p w14:paraId="484E172A" w14:textId="77777777" w:rsidR="009510B0" w:rsidRPr="00F87601" w:rsidRDefault="009510B0" w:rsidP="009510B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COMMITTEE AS A WHOLE MEETING – NOVEMBER 21, 2023 - PAGE TWO</w:t>
      </w:r>
    </w:p>
    <w:p w14:paraId="7B5A0A67" w14:textId="77777777" w:rsidR="009510B0" w:rsidRDefault="009510B0" w:rsidP="00CE0115">
      <w:pPr>
        <w:spacing w:line="240" w:lineRule="auto"/>
        <w:contextualSpacing/>
        <w:rPr>
          <w:sz w:val="24"/>
          <w:szCs w:val="24"/>
        </w:rPr>
      </w:pPr>
    </w:p>
    <w:p w14:paraId="68A59093" w14:textId="377DF90F" w:rsidR="00201A34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2D375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President’s Report</w:t>
      </w:r>
    </w:p>
    <w:p w14:paraId="037E074C" w14:textId="77777777" w:rsidR="009510B0" w:rsidRDefault="009510B0" w:rsidP="00CE0115">
      <w:pPr>
        <w:spacing w:line="240" w:lineRule="auto"/>
        <w:contextualSpacing/>
        <w:rPr>
          <w:b/>
          <w:sz w:val="24"/>
          <w:szCs w:val="24"/>
        </w:rPr>
      </w:pPr>
    </w:p>
    <w:p w14:paraId="41BC8B24" w14:textId="0AE1C2B1" w:rsidR="002D3753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2D375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Commissioners’ Reports</w:t>
      </w:r>
    </w:p>
    <w:p w14:paraId="11F6C71C" w14:textId="77777777" w:rsidR="00A04EB1" w:rsidRPr="002D3753" w:rsidRDefault="00A04EB1" w:rsidP="00CE0115">
      <w:pPr>
        <w:spacing w:line="240" w:lineRule="auto"/>
        <w:contextualSpacing/>
        <w:rPr>
          <w:sz w:val="24"/>
          <w:szCs w:val="24"/>
        </w:rPr>
      </w:pPr>
    </w:p>
    <w:p w14:paraId="7932B7FF" w14:textId="77777777" w:rsidR="00CE0115" w:rsidRDefault="006C4A6A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6E639F5" w14:textId="7C6B72C9" w:rsidR="009716EF" w:rsidRPr="00784C29" w:rsidRDefault="001C7883" w:rsidP="001C4CA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</w:t>
      </w:r>
      <w:r w:rsidR="007B4C72">
        <w:rPr>
          <w:b/>
          <w:sz w:val="24"/>
          <w:szCs w:val="24"/>
        </w:rPr>
        <w:t xml:space="preserve">S </w:t>
      </w:r>
      <w:r w:rsidR="00784C29">
        <w:rPr>
          <w:b/>
          <w:sz w:val="24"/>
          <w:szCs w:val="24"/>
        </w:rPr>
        <w:t>:</w:t>
      </w:r>
      <w:r w:rsidR="007B4C72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87CA9">
        <w:rPr>
          <w:b/>
          <w:sz w:val="24"/>
          <w:szCs w:val="24"/>
        </w:rPr>
        <w:t xml:space="preserve"> </w:t>
      </w:r>
    </w:p>
    <w:p w14:paraId="7062C14B" w14:textId="194A2E9E" w:rsidR="00587CA9" w:rsidRPr="00784C29" w:rsidRDefault="00587CA9" w:rsidP="00587CA9">
      <w:pPr>
        <w:spacing w:line="240" w:lineRule="auto"/>
        <w:rPr>
          <w:b/>
          <w:sz w:val="24"/>
          <w:szCs w:val="24"/>
        </w:rPr>
      </w:pPr>
    </w:p>
    <w:p w14:paraId="05704F0D" w14:textId="77777777" w:rsidR="00A04EB1" w:rsidRDefault="00A04EB1" w:rsidP="005A3514">
      <w:pPr>
        <w:spacing w:line="240" w:lineRule="auto"/>
        <w:contextualSpacing/>
        <w:rPr>
          <w:b/>
          <w:sz w:val="24"/>
          <w:szCs w:val="24"/>
        </w:rPr>
      </w:pPr>
    </w:p>
    <w:p w14:paraId="6690BC29" w14:textId="5CA1BD0E" w:rsidR="00B945D7" w:rsidRDefault="001C7883" w:rsidP="00262C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0221A5E" w14:textId="392F1550" w:rsidR="002B673F" w:rsidRDefault="002B673F" w:rsidP="002E3DA5">
      <w:pPr>
        <w:spacing w:line="240" w:lineRule="auto"/>
        <w:contextualSpacing/>
        <w:rPr>
          <w:bCs/>
          <w:sz w:val="24"/>
          <w:szCs w:val="24"/>
        </w:rPr>
      </w:pPr>
    </w:p>
    <w:p w14:paraId="1AAEDC4C" w14:textId="77777777" w:rsidR="004D15B1" w:rsidRDefault="004D15B1" w:rsidP="003D441B">
      <w:pPr>
        <w:spacing w:line="240" w:lineRule="auto"/>
        <w:contextualSpacing/>
        <w:rPr>
          <w:b/>
          <w:sz w:val="24"/>
          <w:szCs w:val="24"/>
        </w:rPr>
      </w:pPr>
    </w:p>
    <w:p w14:paraId="41460628" w14:textId="77777777" w:rsidR="001C7883" w:rsidRPr="001C7883" w:rsidRDefault="001C7883" w:rsidP="003D441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6670F5D" w14:textId="77777777" w:rsidR="005A6B0B" w:rsidRPr="005A6B0B" w:rsidRDefault="005A6B0B" w:rsidP="0045632E">
      <w:pPr>
        <w:spacing w:line="240" w:lineRule="auto"/>
        <w:rPr>
          <w:b/>
          <w:sz w:val="24"/>
          <w:szCs w:val="24"/>
        </w:rPr>
      </w:pPr>
    </w:p>
    <w:sectPr w:rsidR="005A6B0B" w:rsidRPr="005A6B0B" w:rsidSect="004563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2AD2" w14:textId="77777777" w:rsidR="0012148D" w:rsidRDefault="0012148D" w:rsidP="00BB37E4">
      <w:pPr>
        <w:spacing w:after="0" w:line="240" w:lineRule="auto"/>
      </w:pPr>
      <w:r>
        <w:separator/>
      </w:r>
    </w:p>
  </w:endnote>
  <w:endnote w:type="continuationSeparator" w:id="0">
    <w:p w14:paraId="5425EB0A" w14:textId="77777777" w:rsidR="0012148D" w:rsidRDefault="0012148D" w:rsidP="00B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A2C5" w14:textId="77777777" w:rsidR="0012148D" w:rsidRDefault="0012148D" w:rsidP="00BB37E4">
      <w:pPr>
        <w:spacing w:after="0" w:line="240" w:lineRule="auto"/>
      </w:pPr>
      <w:r>
        <w:separator/>
      </w:r>
    </w:p>
  </w:footnote>
  <w:footnote w:type="continuationSeparator" w:id="0">
    <w:p w14:paraId="6FC38F68" w14:textId="77777777" w:rsidR="0012148D" w:rsidRDefault="0012148D" w:rsidP="00BB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1F"/>
    <w:multiLevelType w:val="hybridMultilevel"/>
    <w:tmpl w:val="FC56313C"/>
    <w:lvl w:ilvl="0" w:tplc="A22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019D7"/>
    <w:multiLevelType w:val="hybridMultilevel"/>
    <w:tmpl w:val="E6A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0CD"/>
    <w:multiLevelType w:val="hybridMultilevel"/>
    <w:tmpl w:val="84ECF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586"/>
    <w:multiLevelType w:val="hybridMultilevel"/>
    <w:tmpl w:val="96C2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12"/>
    <w:multiLevelType w:val="hybridMultilevel"/>
    <w:tmpl w:val="A09C177E"/>
    <w:lvl w:ilvl="0" w:tplc="F4CE02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7C2EF2"/>
    <w:multiLevelType w:val="hybridMultilevel"/>
    <w:tmpl w:val="8CDEB8EA"/>
    <w:lvl w:ilvl="0" w:tplc="4392A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266412"/>
    <w:multiLevelType w:val="hybridMultilevel"/>
    <w:tmpl w:val="04404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DDE"/>
    <w:multiLevelType w:val="hybridMultilevel"/>
    <w:tmpl w:val="A71083BA"/>
    <w:lvl w:ilvl="0" w:tplc="1F928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255B"/>
    <w:multiLevelType w:val="hybridMultilevel"/>
    <w:tmpl w:val="2D5C9F20"/>
    <w:lvl w:ilvl="0" w:tplc="B1161F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2450"/>
    <w:multiLevelType w:val="hybridMultilevel"/>
    <w:tmpl w:val="E1704A76"/>
    <w:lvl w:ilvl="0" w:tplc="E9BA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B6794"/>
    <w:multiLevelType w:val="hybridMultilevel"/>
    <w:tmpl w:val="70D2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5282"/>
    <w:multiLevelType w:val="hybridMultilevel"/>
    <w:tmpl w:val="6D0E2BE0"/>
    <w:lvl w:ilvl="0" w:tplc="B7FE1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7"/>
    <w:multiLevelType w:val="hybridMultilevel"/>
    <w:tmpl w:val="3930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119F"/>
    <w:multiLevelType w:val="hybridMultilevel"/>
    <w:tmpl w:val="C88070E0"/>
    <w:lvl w:ilvl="0" w:tplc="FF58601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31561">
    <w:abstractNumId w:val="10"/>
  </w:num>
  <w:num w:numId="2" w16cid:durableId="425351737">
    <w:abstractNumId w:val="16"/>
  </w:num>
  <w:num w:numId="3" w16cid:durableId="96608210">
    <w:abstractNumId w:val="1"/>
  </w:num>
  <w:num w:numId="4" w16cid:durableId="1221870058">
    <w:abstractNumId w:val="0"/>
  </w:num>
  <w:num w:numId="5" w16cid:durableId="959846230">
    <w:abstractNumId w:val="12"/>
  </w:num>
  <w:num w:numId="6" w16cid:durableId="1218317498">
    <w:abstractNumId w:val="6"/>
  </w:num>
  <w:num w:numId="7" w16cid:durableId="703600011">
    <w:abstractNumId w:val="9"/>
  </w:num>
  <w:num w:numId="8" w16cid:durableId="712388548">
    <w:abstractNumId w:val="5"/>
  </w:num>
  <w:num w:numId="9" w16cid:durableId="1063796874">
    <w:abstractNumId w:val="4"/>
  </w:num>
  <w:num w:numId="10" w16cid:durableId="1026829636">
    <w:abstractNumId w:val="13"/>
  </w:num>
  <w:num w:numId="11" w16cid:durableId="973683789">
    <w:abstractNumId w:val="2"/>
  </w:num>
  <w:num w:numId="12" w16cid:durableId="1666974204">
    <w:abstractNumId w:val="15"/>
  </w:num>
  <w:num w:numId="13" w16cid:durableId="773524947">
    <w:abstractNumId w:val="3"/>
  </w:num>
  <w:num w:numId="14" w16cid:durableId="1561136564">
    <w:abstractNumId w:val="11"/>
  </w:num>
  <w:num w:numId="15" w16cid:durableId="243228421">
    <w:abstractNumId w:val="14"/>
  </w:num>
  <w:num w:numId="16" w16cid:durableId="2056268415">
    <w:abstractNumId w:val="8"/>
  </w:num>
  <w:num w:numId="17" w16cid:durableId="917178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41E3"/>
    <w:rsid w:val="00020A0E"/>
    <w:rsid w:val="00025C53"/>
    <w:rsid w:val="00026B6E"/>
    <w:rsid w:val="000336BC"/>
    <w:rsid w:val="00045325"/>
    <w:rsid w:val="000502D7"/>
    <w:rsid w:val="00082AE1"/>
    <w:rsid w:val="00086AFD"/>
    <w:rsid w:val="00091E2F"/>
    <w:rsid w:val="000B2716"/>
    <w:rsid w:val="000B301C"/>
    <w:rsid w:val="000B5798"/>
    <w:rsid w:val="000C73AF"/>
    <w:rsid w:val="000D28DA"/>
    <w:rsid w:val="000D3864"/>
    <w:rsid w:val="000E48B8"/>
    <w:rsid w:val="000F555E"/>
    <w:rsid w:val="000F5F6E"/>
    <w:rsid w:val="00112398"/>
    <w:rsid w:val="00113F42"/>
    <w:rsid w:val="00117DB6"/>
    <w:rsid w:val="00120236"/>
    <w:rsid w:val="0012148D"/>
    <w:rsid w:val="00123BE0"/>
    <w:rsid w:val="001261B2"/>
    <w:rsid w:val="0015078F"/>
    <w:rsid w:val="00160C42"/>
    <w:rsid w:val="00161162"/>
    <w:rsid w:val="00164FAB"/>
    <w:rsid w:val="001711F9"/>
    <w:rsid w:val="00180EFB"/>
    <w:rsid w:val="00192ADB"/>
    <w:rsid w:val="001A214B"/>
    <w:rsid w:val="001B4163"/>
    <w:rsid w:val="001C2787"/>
    <w:rsid w:val="001C4CA1"/>
    <w:rsid w:val="001C7883"/>
    <w:rsid w:val="001D22D8"/>
    <w:rsid w:val="001F53BD"/>
    <w:rsid w:val="001F589A"/>
    <w:rsid w:val="00201A34"/>
    <w:rsid w:val="00202704"/>
    <w:rsid w:val="00236EC1"/>
    <w:rsid w:val="00243E62"/>
    <w:rsid w:val="0026279F"/>
    <w:rsid w:val="00262CC2"/>
    <w:rsid w:val="00265963"/>
    <w:rsid w:val="0027358C"/>
    <w:rsid w:val="002974C4"/>
    <w:rsid w:val="002B673F"/>
    <w:rsid w:val="002B68BB"/>
    <w:rsid w:val="002D3753"/>
    <w:rsid w:val="002D51F3"/>
    <w:rsid w:val="002E3DA5"/>
    <w:rsid w:val="003017D6"/>
    <w:rsid w:val="00334A07"/>
    <w:rsid w:val="0034632D"/>
    <w:rsid w:val="003510D8"/>
    <w:rsid w:val="003524E8"/>
    <w:rsid w:val="0035426A"/>
    <w:rsid w:val="00363F79"/>
    <w:rsid w:val="0037732F"/>
    <w:rsid w:val="003A3EDE"/>
    <w:rsid w:val="003A48DD"/>
    <w:rsid w:val="003A6ADC"/>
    <w:rsid w:val="003C4B0F"/>
    <w:rsid w:val="003D441B"/>
    <w:rsid w:val="003D4469"/>
    <w:rsid w:val="003E0943"/>
    <w:rsid w:val="004018FE"/>
    <w:rsid w:val="00412DF8"/>
    <w:rsid w:val="004217D5"/>
    <w:rsid w:val="00422039"/>
    <w:rsid w:val="00434565"/>
    <w:rsid w:val="004423C4"/>
    <w:rsid w:val="004433E3"/>
    <w:rsid w:val="00446E17"/>
    <w:rsid w:val="0045632E"/>
    <w:rsid w:val="004700C8"/>
    <w:rsid w:val="00471A01"/>
    <w:rsid w:val="0047781F"/>
    <w:rsid w:val="004801B3"/>
    <w:rsid w:val="00497452"/>
    <w:rsid w:val="004B0AC3"/>
    <w:rsid w:val="004C096A"/>
    <w:rsid w:val="004D15B1"/>
    <w:rsid w:val="004D284C"/>
    <w:rsid w:val="004E2271"/>
    <w:rsid w:val="004E52E3"/>
    <w:rsid w:val="004E7620"/>
    <w:rsid w:val="004F03ED"/>
    <w:rsid w:val="004F1A29"/>
    <w:rsid w:val="004F3A5B"/>
    <w:rsid w:val="005009D1"/>
    <w:rsid w:val="0050290E"/>
    <w:rsid w:val="005134F6"/>
    <w:rsid w:val="00513E9C"/>
    <w:rsid w:val="0052205F"/>
    <w:rsid w:val="00522233"/>
    <w:rsid w:val="0054133B"/>
    <w:rsid w:val="005416CA"/>
    <w:rsid w:val="005420E6"/>
    <w:rsid w:val="005470F8"/>
    <w:rsid w:val="00587CA9"/>
    <w:rsid w:val="00590396"/>
    <w:rsid w:val="0059182E"/>
    <w:rsid w:val="00594DDC"/>
    <w:rsid w:val="00595385"/>
    <w:rsid w:val="00597ED3"/>
    <w:rsid w:val="005A3514"/>
    <w:rsid w:val="005A6B0B"/>
    <w:rsid w:val="005A6F34"/>
    <w:rsid w:val="005B5A9D"/>
    <w:rsid w:val="005C3F1A"/>
    <w:rsid w:val="005C567D"/>
    <w:rsid w:val="005D0914"/>
    <w:rsid w:val="005D63E1"/>
    <w:rsid w:val="005E5DB1"/>
    <w:rsid w:val="005F370F"/>
    <w:rsid w:val="005F6556"/>
    <w:rsid w:val="005F65DA"/>
    <w:rsid w:val="0060735A"/>
    <w:rsid w:val="00610DBF"/>
    <w:rsid w:val="00614EA6"/>
    <w:rsid w:val="006228D8"/>
    <w:rsid w:val="00624552"/>
    <w:rsid w:val="0065371D"/>
    <w:rsid w:val="00662318"/>
    <w:rsid w:val="00691562"/>
    <w:rsid w:val="006A0B81"/>
    <w:rsid w:val="006A1AF8"/>
    <w:rsid w:val="006A1EAC"/>
    <w:rsid w:val="006C1F34"/>
    <w:rsid w:val="006C4A6A"/>
    <w:rsid w:val="006C5C42"/>
    <w:rsid w:val="006D1AD1"/>
    <w:rsid w:val="006D3858"/>
    <w:rsid w:val="006E073C"/>
    <w:rsid w:val="006F6179"/>
    <w:rsid w:val="00703C0B"/>
    <w:rsid w:val="007136AC"/>
    <w:rsid w:val="00746D32"/>
    <w:rsid w:val="0077638D"/>
    <w:rsid w:val="00784C29"/>
    <w:rsid w:val="00794F99"/>
    <w:rsid w:val="0079593A"/>
    <w:rsid w:val="00796B54"/>
    <w:rsid w:val="007A6EDF"/>
    <w:rsid w:val="007B2509"/>
    <w:rsid w:val="007B3F00"/>
    <w:rsid w:val="007B4C72"/>
    <w:rsid w:val="007C0C24"/>
    <w:rsid w:val="007C5E2B"/>
    <w:rsid w:val="00820E7E"/>
    <w:rsid w:val="00822A2D"/>
    <w:rsid w:val="00827900"/>
    <w:rsid w:val="00832590"/>
    <w:rsid w:val="00832C19"/>
    <w:rsid w:val="00844CA1"/>
    <w:rsid w:val="00844D05"/>
    <w:rsid w:val="0085247F"/>
    <w:rsid w:val="00854C7C"/>
    <w:rsid w:val="008603B9"/>
    <w:rsid w:val="00864EB3"/>
    <w:rsid w:val="00886AB5"/>
    <w:rsid w:val="00892821"/>
    <w:rsid w:val="0089544A"/>
    <w:rsid w:val="008A1498"/>
    <w:rsid w:val="008C6644"/>
    <w:rsid w:val="008D10C8"/>
    <w:rsid w:val="008D21D0"/>
    <w:rsid w:val="008D5F8D"/>
    <w:rsid w:val="008D7223"/>
    <w:rsid w:val="008E4A75"/>
    <w:rsid w:val="008E657D"/>
    <w:rsid w:val="008E7D2B"/>
    <w:rsid w:val="008F0D5A"/>
    <w:rsid w:val="009001E0"/>
    <w:rsid w:val="0091186B"/>
    <w:rsid w:val="0092447F"/>
    <w:rsid w:val="0093407D"/>
    <w:rsid w:val="00934578"/>
    <w:rsid w:val="0093772E"/>
    <w:rsid w:val="00941643"/>
    <w:rsid w:val="00941BFE"/>
    <w:rsid w:val="0094795D"/>
    <w:rsid w:val="009510B0"/>
    <w:rsid w:val="009716EF"/>
    <w:rsid w:val="009834DC"/>
    <w:rsid w:val="0098748B"/>
    <w:rsid w:val="00992686"/>
    <w:rsid w:val="009A61B4"/>
    <w:rsid w:val="009B01AF"/>
    <w:rsid w:val="009D33BD"/>
    <w:rsid w:val="009E1688"/>
    <w:rsid w:val="009E546A"/>
    <w:rsid w:val="00A04EB1"/>
    <w:rsid w:val="00A4166E"/>
    <w:rsid w:val="00A432D9"/>
    <w:rsid w:val="00A47745"/>
    <w:rsid w:val="00A6107B"/>
    <w:rsid w:val="00A67AE5"/>
    <w:rsid w:val="00A7075B"/>
    <w:rsid w:val="00A831A3"/>
    <w:rsid w:val="00A86CA3"/>
    <w:rsid w:val="00A97605"/>
    <w:rsid w:val="00AA2899"/>
    <w:rsid w:val="00AC5D4F"/>
    <w:rsid w:val="00AD43D4"/>
    <w:rsid w:val="00AE5358"/>
    <w:rsid w:val="00B31B61"/>
    <w:rsid w:val="00B40557"/>
    <w:rsid w:val="00B51FB9"/>
    <w:rsid w:val="00B616B5"/>
    <w:rsid w:val="00B61881"/>
    <w:rsid w:val="00B71C09"/>
    <w:rsid w:val="00B773BD"/>
    <w:rsid w:val="00B81B95"/>
    <w:rsid w:val="00B83F09"/>
    <w:rsid w:val="00B93956"/>
    <w:rsid w:val="00B945D7"/>
    <w:rsid w:val="00B9562E"/>
    <w:rsid w:val="00BB37E4"/>
    <w:rsid w:val="00BC1DBB"/>
    <w:rsid w:val="00BD067C"/>
    <w:rsid w:val="00BD728E"/>
    <w:rsid w:val="00BE6255"/>
    <w:rsid w:val="00BF4A0A"/>
    <w:rsid w:val="00BF71E3"/>
    <w:rsid w:val="00BF7C53"/>
    <w:rsid w:val="00C0578C"/>
    <w:rsid w:val="00C141C5"/>
    <w:rsid w:val="00C154DD"/>
    <w:rsid w:val="00C2670F"/>
    <w:rsid w:val="00C3550E"/>
    <w:rsid w:val="00C3563C"/>
    <w:rsid w:val="00C35DF2"/>
    <w:rsid w:val="00C35F97"/>
    <w:rsid w:val="00C37FC3"/>
    <w:rsid w:val="00C440A6"/>
    <w:rsid w:val="00C66F82"/>
    <w:rsid w:val="00C701D1"/>
    <w:rsid w:val="00C70354"/>
    <w:rsid w:val="00C70F9C"/>
    <w:rsid w:val="00C72E57"/>
    <w:rsid w:val="00C80032"/>
    <w:rsid w:val="00C8049B"/>
    <w:rsid w:val="00C84102"/>
    <w:rsid w:val="00C9443B"/>
    <w:rsid w:val="00CA13BC"/>
    <w:rsid w:val="00CA1887"/>
    <w:rsid w:val="00CA3FBF"/>
    <w:rsid w:val="00CA72E8"/>
    <w:rsid w:val="00CB09C0"/>
    <w:rsid w:val="00CB12B5"/>
    <w:rsid w:val="00CE0115"/>
    <w:rsid w:val="00CE0FDD"/>
    <w:rsid w:val="00D12B96"/>
    <w:rsid w:val="00D1515D"/>
    <w:rsid w:val="00D15F08"/>
    <w:rsid w:val="00D20F65"/>
    <w:rsid w:val="00D555D1"/>
    <w:rsid w:val="00D65F93"/>
    <w:rsid w:val="00D761A0"/>
    <w:rsid w:val="00D81D35"/>
    <w:rsid w:val="00D8383F"/>
    <w:rsid w:val="00D85E29"/>
    <w:rsid w:val="00DD7B6A"/>
    <w:rsid w:val="00DE2672"/>
    <w:rsid w:val="00DE75B0"/>
    <w:rsid w:val="00DE7E33"/>
    <w:rsid w:val="00E01477"/>
    <w:rsid w:val="00E13A47"/>
    <w:rsid w:val="00E202F7"/>
    <w:rsid w:val="00E2730B"/>
    <w:rsid w:val="00E2737E"/>
    <w:rsid w:val="00E34BFE"/>
    <w:rsid w:val="00E41BD5"/>
    <w:rsid w:val="00E4289F"/>
    <w:rsid w:val="00E42EC4"/>
    <w:rsid w:val="00E42FEA"/>
    <w:rsid w:val="00E4572E"/>
    <w:rsid w:val="00E45BC1"/>
    <w:rsid w:val="00E51D6D"/>
    <w:rsid w:val="00E817D5"/>
    <w:rsid w:val="00EA2192"/>
    <w:rsid w:val="00EB16E0"/>
    <w:rsid w:val="00EC2470"/>
    <w:rsid w:val="00ED1A7E"/>
    <w:rsid w:val="00ED294B"/>
    <w:rsid w:val="00EE0A6E"/>
    <w:rsid w:val="00EE314D"/>
    <w:rsid w:val="00EE3C73"/>
    <w:rsid w:val="00EE54FD"/>
    <w:rsid w:val="00F04D60"/>
    <w:rsid w:val="00F06A6F"/>
    <w:rsid w:val="00F3073C"/>
    <w:rsid w:val="00F423D6"/>
    <w:rsid w:val="00F42BCC"/>
    <w:rsid w:val="00F43EF0"/>
    <w:rsid w:val="00F47ECB"/>
    <w:rsid w:val="00F50993"/>
    <w:rsid w:val="00F610CC"/>
    <w:rsid w:val="00F61703"/>
    <w:rsid w:val="00F622B5"/>
    <w:rsid w:val="00F75740"/>
    <w:rsid w:val="00F76D5B"/>
    <w:rsid w:val="00F827F6"/>
    <w:rsid w:val="00F87601"/>
    <w:rsid w:val="00F9559F"/>
    <w:rsid w:val="00FA2835"/>
    <w:rsid w:val="00FB19F2"/>
    <w:rsid w:val="00FB445E"/>
    <w:rsid w:val="00FE18F5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00A"/>
  <w15:docId w15:val="{966D72A3-28F4-457F-95D0-6D3ED3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E4"/>
  </w:style>
  <w:style w:type="paragraph" w:styleId="Footer">
    <w:name w:val="footer"/>
    <w:basedOn w:val="Normal"/>
    <w:link w:val="Foot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E4"/>
  </w:style>
  <w:style w:type="paragraph" w:styleId="BalloonText">
    <w:name w:val="Balloon Text"/>
    <w:basedOn w:val="Normal"/>
    <w:link w:val="BalloonTextChar"/>
    <w:uiPriority w:val="99"/>
    <w:semiHidden/>
    <w:unhideWhenUsed/>
    <w:rsid w:val="0052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F"/>
    <w:rPr>
      <w:rFonts w:ascii="Segoe UI" w:hAnsi="Segoe UI" w:cs="Segoe UI"/>
      <w:sz w:val="18"/>
      <w:szCs w:val="18"/>
    </w:rPr>
  </w:style>
  <w:style w:type="paragraph" w:customStyle="1" w:styleId="QuotedText">
    <w:name w:val="QuotedText"/>
    <w:aliases w:val="qt"/>
    <w:basedOn w:val="Normal"/>
    <w:rsid w:val="009716EF"/>
    <w:pPr>
      <w:spacing w:before="280" w:after="0" w:line="280" w:lineRule="exact"/>
      <w:ind w:left="1440" w:right="1440"/>
      <w:jc w:val="both"/>
    </w:pPr>
    <w:rPr>
      <w:rFonts w:ascii="Times" w:hAnsi="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14</cp:revision>
  <cp:lastPrinted>2022-11-09T19:36:00Z</cp:lastPrinted>
  <dcterms:created xsi:type="dcterms:W3CDTF">2023-11-13T18:00:00Z</dcterms:created>
  <dcterms:modified xsi:type="dcterms:W3CDTF">2023-11-16T16:49:00Z</dcterms:modified>
</cp:coreProperties>
</file>