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5E3A8" w14:textId="77777777" w:rsidR="00EB16E0" w:rsidRPr="007324E0" w:rsidRDefault="00EB16E0" w:rsidP="00EB16E0">
      <w:pPr>
        <w:jc w:val="center"/>
        <w:rPr>
          <w:b/>
          <w:sz w:val="28"/>
          <w:szCs w:val="28"/>
        </w:rPr>
      </w:pPr>
      <w:r w:rsidRPr="007324E0">
        <w:rPr>
          <w:b/>
          <w:sz w:val="28"/>
          <w:szCs w:val="28"/>
        </w:rPr>
        <w:t>MEMORIAL PARK DISTRICT</w:t>
      </w:r>
    </w:p>
    <w:p w14:paraId="5C3B99E4" w14:textId="77777777" w:rsidR="00EB16E0" w:rsidRPr="007324E0" w:rsidRDefault="00EB16E0" w:rsidP="00EB16E0">
      <w:pPr>
        <w:jc w:val="center"/>
        <w:rPr>
          <w:b/>
          <w:sz w:val="28"/>
          <w:szCs w:val="28"/>
        </w:rPr>
      </w:pPr>
      <w:r w:rsidRPr="007324E0">
        <w:rPr>
          <w:b/>
          <w:sz w:val="28"/>
          <w:szCs w:val="28"/>
        </w:rPr>
        <w:t>BOARD OF COMMISSIONERS</w:t>
      </w:r>
    </w:p>
    <w:p w14:paraId="758BB550" w14:textId="77777777" w:rsidR="00EB16E0" w:rsidRPr="007324E0" w:rsidRDefault="00E01D24" w:rsidP="00EB16E0">
      <w:pPr>
        <w:jc w:val="center"/>
        <w:rPr>
          <w:b/>
          <w:sz w:val="28"/>
          <w:szCs w:val="28"/>
        </w:rPr>
      </w:pPr>
      <w:r w:rsidRPr="007324E0">
        <w:rPr>
          <w:b/>
          <w:sz w:val="28"/>
          <w:szCs w:val="28"/>
        </w:rPr>
        <w:t>REGULAR BOARD</w:t>
      </w:r>
      <w:r w:rsidR="00EB16E0" w:rsidRPr="007324E0">
        <w:rPr>
          <w:b/>
          <w:sz w:val="28"/>
          <w:szCs w:val="28"/>
        </w:rPr>
        <w:t xml:space="preserve"> MEETING AGENDA</w:t>
      </w:r>
    </w:p>
    <w:p w14:paraId="0BB7B713" w14:textId="77906F7C" w:rsidR="00EB16E0" w:rsidRDefault="00EB16E0" w:rsidP="00BC74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="00D81915">
        <w:rPr>
          <w:b/>
          <w:sz w:val="24"/>
          <w:szCs w:val="24"/>
        </w:rPr>
        <w:t xml:space="preserve">, October </w:t>
      </w:r>
      <w:r w:rsidR="0077563C">
        <w:rPr>
          <w:b/>
          <w:sz w:val="24"/>
          <w:szCs w:val="24"/>
        </w:rPr>
        <w:t>1</w:t>
      </w:r>
      <w:r w:rsidR="0099756D">
        <w:rPr>
          <w:b/>
          <w:sz w:val="24"/>
          <w:szCs w:val="24"/>
        </w:rPr>
        <w:t>5</w:t>
      </w:r>
      <w:r w:rsidR="00597654">
        <w:rPr>
          <w:b/>
          <w:sz w:val="24"/>
          <w:szCs w:val="24"/>
        </w:rPr>
        <w:t>,</w:t>
      </w:r>
      <w:r w:rsidR="002C6C36">
        <w:rPr>
          <w:b/>
          <w:sz w:val="24"/>
          <w:szCs w:val="24"/>
        </w:rPr>
        <w:t xml:space="preserve"> 20</w:t>
      </w:r>
      <w:r w:rsidR="00782B85">
        <w:rPr>
          <w:b/>
          <w:sz w:val="24"/>
          <w:szCs w:val="24"/>
        </w:rPr>
        <w:t>2</w:t>
      </w:r>
      <w:r w:rsidR="0001791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="00DE4A6F">
        <w:rPr>
          <w:b/>
          <w:sz w:val="24"/>
          <w:szCs w:val="24"/>
        </w:rPr>
        <w:t>The Center at Stevenson Park</w:t>
      </w:r>
    </w:p>
    <w:p w14:paraId="512F1336" w14:textId="54517737" w:rsidR="002B1E4B" w:rsidRDefault="007F01D1" w:rsidP="00BC74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5:</w:t>
      </w:r>
      <w:r w:rsidR="00D868C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P.M.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16E0">
        <w:rPr>
          <w:b/>
          <w:sz w:val="24"/>
          <w:szCs w:val="24"/>
        </w:rPr>
        <w:tab/>
      </w:r>
      <w:r w:rsidR="00EB16E0">
        <w:rPr>
          <w:b/>
          <w:sz w:val="24"/>
          <w:szCs w:val="24"/>
        </w:rPr>
        <w:tab/>
      </w:r>
      <w:r w:rsidR="00D760AF">
        <w:rPr>
          <w:b/>
          <w:sz w:val="24"/>
          <w:szCs w:val="24"/>
        </w:rPr>
        <w:tab/>
        <w:t xml:space="preserve">      3101 Washington Boulevard</w:t>
      </w:r>
    </w:p>
    <w:p w14:paraId="21F714DE" w14:textId="3BB6D1E6" w:rsidR="00EB16E0" w:rsidRDefault="00EB16E0" w:rsidP="00BC74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E4A6F">
        <w:rPr>
          <w:b/>
          <w:sz w:val="24"/>
          <w:szCs w:val="24"/>
        </w:rPr>
        <w:t xml:space="preserve">      </w:t>
      </w:r>
      <w:r w:rsidR="00D760AF">
        <w:rPr>
          <w:b/>
          <w:sz w:val="24"/>
          <w:szCs w:val="24"/>
        </w:rPr>
        <w:tab/>
      </w:r>
      <w:r w:rsidR="00D760AF">
        <w:rPr>
          <w:b/>
          <w:sz w:val="24"/>
          <w:szCs w:val="24"/>
        </w:rPr>
        <w:tab/>
      </w:r>
      <w:r w:rsidR="00D760AF">
        <w:rPr>
          <w:b/>
          <w:sz w:val="24"/>
          <w:szCs w:val="24"/>
        </w:rPr>
        <w:tab/>
      </w:r>
      <w:r w:rsidR="00D760AF">
        <w:rPr>
          <w:b/>
          <w:sz w:val="24"/>
          <w:szCs w:val="24"/>
        </w:rPr>
        <w:tab/>
      </w:r>
      <w:r w:rsidR="00D760AF">
        <w:rPr>
          <w:b/>
          <w:sz w:val="24"/>
          <w:szCs w:val="24"/>
        </w:rPr>
        <w:tab/>
        <w:t xml:space="preserve">      Bellwood, IL 60104</w:t>
      </w:r>
      <w:r w:rsidR="009A70BB">
        <w:rPr>
          <w:b/>
          <w:sz w:val="24"/>
          <w:szCs w:val="24"/>
        </w:rPr>
        <w:t xml:space="preserve"> </w:t>
      </w:r>
    </w:p>
    <w:p w14:paraId="511D695A" w14:textId="44975115" w:rsidR="005A6B0B" w:rsidRDefault="005A6B0B" w:rsidP="00AA047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705F8CFD" w14:textId="77777777" w:rsidR="005A6B0B" w:rsidRDefault="005A6B0B" w:rsidP="00EB16E0">
      <w:pPr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45DBAF13" w14:textId="77777777" w:rsidR="00D760AF" w:rsidRDefault="00E01D24" w:rsidP="00EB16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</w:t>
      </w:r>
      <w:r w:rsidR="005A6B0B">
        <w:rPr>
          <w:b/>
          <w:sz w:val="24"/>
          <w:szCs w:val="24"/>
        </w:rPr>
        <w:t>OF MINUTES</w:t>
      </w:r>
    </w:p>
    <w:p w14:paraId="706A5765" w14:textId="29FB934A" w:rsidR="001403FC" w:rsidRPr="005A6B0B" w:rsidRDefault="001403FC" w:rsidP="00EB16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September </w:t>
      </w:r>
      <w:r w:rsidR="0078426F">
        <w:rPr>
          <w:sz w:val="24"/>
          <w:szCs w:val="24"/>
        </w:rPr>
        <w:t>1</w:t>
      </w:r>
      <w:r w:rsidR="00017919">
        <w:rPr>
          <w:sz w:val="24"/>
          <w:szCs w:val="24"/>
        </w:rPr>
        <w:t>7</w:t>
      </w:r>
      <w:r>
        <w:rPr>
          <w:sz w:val="24"/>
          <w:szCs w:val="24"/>
        </w:rPr>
        <w:t>, 20</w:t>
      </w:r>
      <w:r w:rsidR="00B3737C">
        <w:rPr>
          <w:sz w:val="24"/>
          <w:szCs w:val="24"/>
        </w:rPr>
        <w:t>2</w:t>
      </w:r>
      <w:r w:rsidR="00017919">
        <w:rPr>
          <w:sz w:val="24"/>
          <w:szCs w:val="24"/>
        </w:rPr>
        <w:t>4</w:t>
      </w:r>
      <w:r>
        <w:rPr>
          <w:sz w:val="24"/>
          <w:szCs w:val="24"/>
        </w:rPr>
        <w:t xml:space="preserve"> – Committee </w:t>
      </w:r>
      <w:r w:rsidR="00E64ECD">
        <w:rPr>
          <w:sz w:val="24"/>
          <w:szCs w:val="24"/>
        </w:rPr>
        <w:t>as</w:t>
      </w:r>
      <w:r>
        <w:rPr>
          <w:sz w:val="24"/>
          <w:szCs w:val="24"/>
        </w:rPr>
        <w:t xml:space="preserve"> A Whole</w:t>
      </w:r>
    </w:p>
    <w:p w14:paraId="454E110A" w14:textId="5822F884" w:rsidR="005A6B0B" w:rsidRDefault="005A6B0B" w:rsidP="00EB16E0">
      <w:pPr>
        <w:rPr>
          <w:sz w:val="24"/>
          <w:szCs w:val="24"/>
        </w:rPr>
      </w:pPr>
      <w:r w:rsidRPr="005A6B0B">
        <w:rPr>
          <w:sz w:val="24"/>
          <w:szCs w:val="24"/>
        </w:rPr>
        <w:tab/>
      </w:r>
      <w:r w:rsidRPr="005A6B0B">
        <w:rPr>
          <w:sz w:val="24"/>
          <w:szCs w:val="24"/>
        </w:rPr>
        <w:tab/>
      </w:r>
      <w:r w:rsidRPr="005A6B0B">
        <w:rPr>
          <w:sz w:val="24"/>
          <w:szCs w:val="24"/>
        </w:rPr>
        <w:tab/>
      </w:r>
      <w:r w:rsidRPr="005A6B0B">
        <w:rPr>
          <w:sz w:val="24"/>
          <w:szCs w:val="24"/>
        </w:rPr>
        <w:tab/>
      </w:r>
      <w:r w:rsidRPr="005A6B0B">
        <w:rPr>
          <w:sz w:val="24"/>
          <w:szCs w:val="24"/>
        </w:rPr>
        <w:tab/>
      </w:r>
      <w:r w:rsidRPr="005A6B0B">
        <w:rPr>
          <w:sz w:val="24"/>
          <w:szCs w:val="24"/>
        </w:rPr>
        <w:tab/>
      </w:r>
      <w:r w:rsidR="00D81915">
        <w:rPr>
          <w:sz w:val="24"/>
          <w:szCs w:val="24"/>
        </w:rPr>
        <w:t xml:space="preserve">September </w:t>
      </w:r>
      <w:r w:rsidR="0078426F">
        <w:rPr>
          <w:sz w:val="24"/>
          <w:szCs w:val="24"/>
        </w:rPr>
        <w:t>1</w:t>
      </w:r>
      <w:r w:rsidR="00017919">
        <w:rPr>
          <w:sz w:val="24"/>
          <w:szCs w:val="24"/>
        </w:rPr>
        <w:t>7</w:t>
      </w:r>
      <w:r w:rsidR="00093990">
        <w:rPr>
          <w:sz w:val="24"/>
          <w:szCs w:val="24"/>
        </w:rPr>
        <w:t>,</w:t>
      </w:r>
      <w:r w:rsidR="00D81915">
        <w:rPr>
          <w:sz w:val="24"/>
          <w:szCs w:val="24"/>
        </w:rPr>
        <w:t xml:space="preserve"> 20</w:t>
      </w:r>
      <w:r w:rsidR="00B3737C">
        <w:rPr>
          <w:sz w:val="24"/>
          <w:szCs w:val="24"/>
        </w:rPr>
        <w:t>2</w:t>
      </w:r>
      <w:r w:rsidR="00017919">
        <w:rPr>
          <w:sz w:val="24"/>
          <w:szCs w:val="24"/>
        </w:rPr>
        <w:t>4</w:t>
      </w:r>
      <w:r w:rsidRPr="005A6B0B">
        <w:rPr>
          <w:sz w:val="24"/>
          <w:szCs w:val="24"/>
        </w:rPr>
        <w:t xml:space="preserve"> – Regular Board Meeting</w:t>
      </w:r>
    </w:p>
    <w:p w14:paraId="5EF08C64" w14:textId="77777777" w:rsidR="005A6B0B" w:rsidRDefault="005A6B0B" w:rsidP="00EB16E0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COMMUNICATIONS</w:t>
      </w:r>
    </w:p>
    <w:p w14:paraId="4D46B769" w14:textId="77777777" w:rsidR="007F01D1" w:rsidRDefault="004718B9" w:rsidP="00EB16E0">
      <w:pPr>
        <w:rPr>
          <w:sz w:val="24"/>
          <w:szCs w:val="24"/>
        </w:rPr>
      </w:pPr>
      <w:r>
        <w:rPr>
          <w:sz w:val="24"/>
          <w:szCs w:val="24"/>
        </w:rPr>
        <w:t>Audience Participation/Public Forum</w:t>
      </w:r>
    </w:p>
    <w:p w14:paraId="2CF7243E" w14:textId="04C11410" w:rsidR="004718B9" w:rsidRDefault="004718B9" w:rsidP="00EB16E0">
      <w:pPr>
        <w:rPr>
          <w:sz w:val="24"/>
          <w:szCs w:val="24"/>
        </w:rPr>
      </w:pPr>
      <w:r>
        <w:rPr>
          <w:sz w:val="24"/>
          <w:szCs w:val="24"/>
        </w:rPr>
        <w:t>Action on Communications</w:t>
      </w:r>
    </w:p>
    <w:p w14:paraId="7E2B61EE" w14:textId="27FD6081" w:rsidR="007A31D1" w:rsidRPr="007A31D1" w:rsidRDefault="007A31D1" w:rsidP="007A31D1">
      <w:pPr>
        <w:rPr>
          <w:sz w:val="24"/>
          <w:szCs w:val="24"/>
        </w:rPr>
      </w:pPr>
      <w:r w:rsidRPr="007A31D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733772">
        <w:rPr>
          <w:b/>
          <w:bCs/>
          <w:sz w:val="24"/>
          <w:szCs w:val="24"/>
        </w:rPr>
        <w:t>Action</w:t>
      </w:r>
      <w:r w:rsidR="00733772" w:rsidRPr="00733772">
        <w:rPr>
          <w:b/>
          <w:bCs/>
          <w:sz w:val="24"/>
          <w:szCs w:val="24"/>
        </w:rPr>
        <w:t xml:space="preserve"> Re:</w:t>
      </w:r>
      <w:r w:rsidR="00733772">
        <w:rPr>
          <w:sz w:val="24"/>
          <w:szCs w:val="24"/>
        </w:rPr>
        <w:t xml:space="preserve"> </w:t>
      </w:r>
      <w:r w:rsidRPr="007A31D1">
        <w:rPr>
          <w:sz w:val="24"/>
          <w:szCs w:val="24"/>
        </w:rPr>
        <w:t>IAPD Credential Certificate</w:t>
      </w:r>
    </w:p>
    <w:p w14:paraId="580F3CA2" w14:textId="77777777" w:rsidR="005A6B0B" w:rsidRDefault="005A6B0B" w:rsidP="005A6B0B">
      <w:pPr>
        <w:rPr>
          <w:b/>
          <w:sz w:val="24"/>
          <w:szCs w:val="24"/>
        </w:rPr>
      </w:pPr>
      <w:r w:rsidRPr="005A6B0B">
        <w:rPr>
          <w:b/>
          <w:sz w:val="24"/>
          <w:szCs w:val="24"/>
        </w:rPr>
        <w:t>COMMITTEE/DEPARTMENT REPORT</w:t>
      </w:r>
      <w:r>
        <w:rPr>
          <w:b/>
          <w:sz w:val="24"/>
          <w:szCs w:val="24"/>
        </w:rPr>
        <w:t>S</w:t>
      </w:r>
    </w:p>
    <w:p w14:paraId="5B95F4A2" w14:textId="3A914248" w:rsidR="005A6B0B" w:rsidRDefault="001C7883" w:rsidP="001C788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F</w:t>
      </w:r>
      <w:r w:rsidR="00D8726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nance</w:t>
      </w:r>
      <w:r w:rsidR="00612ADC">
        <w:rPr>
          <w:b/>
          <w:sz w:val="24"/>
          <w:szCs w:val="24"/>
        </w:rPr>
        <w:t>:</w:t>
      </w:r>
    </w:p>
    <w:p w14:paraId="22D6C644" w14:textId="77777777" w:rsidR="001C7883" w:rsidRDefault="00BC74AD" w:rsidP="001C7883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E01D24">
        <w:rPr>
          <w:sz w:val="24"/>
          <w:szCs w:val="24"/>
        </w:rPr>
        <w:t>Ratification and/or approval of expenditures</w:t>
      </w:r>
    </w:p>
    <w:p w14:paraId="2480E942" w14:textId="3EEB5E52" w:rsidR="001C7883" w:rsidRDefault="00BC74AD" w:rsidP="001C7883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03544B">
        <w:rPr>
          <w:sz w:val="24"/>
          <w:szCs w:val="24"/>
        </w:rPr>
        <w:t xml:space="preserve">Acceptance of Cash </w:t>
      </w:r>
      <w:r w:rsidR="00093990">
        <w:rPr>
          <w:sz w:val="24"/>
          <w:szCs w:val="24"/>
        </w:rPr>
        <w:t>on</w:t>
      </w:r>
      <w:r w:rsidR="0003544B">
        <w:rPr>
          <w:sz w:val="24"/>
          <w:szCs w:val="24"/>
        </w:rPr>
        <w:t xml:space="preserve"> Hand Report</w:t>
      </w:r>
    </w:p>
    <w:p w14:paraId="0081588E" w14:textId="0505621A" w:rsidR="00FC50D1" w:rsidRDefault="001C7883" w:rsidP="002C6C3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  <w:r w:rsidR="00612ADC">
        <w:rPr>
          <w:b/>
          <w:sz w:val="24"/>
          <w:szCs w:val="24"/>
        </w:rPr>
        <w:t>:</w:t>
      </w:r>
    </w:p>
    <w:p w14:paraId="564CC56E" w14:textId="41EEE649" w:rsidR="0077563C" w:rsidRDefault="001C7883" w:rsidP="00F5083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  <w:r w:rsidR="00612ADC">
        <w:rPr>
          <w:b/>
          <w:sz w:val="24"/>
          <w:szCs w:val="24"/>
        </w:rPr>
        <w:t>:</w:t>
      </w:r>
    </w:p>
    <w:p w14:paraId="0AD834D7" w14:textId="72445146" w:rsidR="00612ADC" w:rsidRPr="00612ADC" w:rsidRDefault="00017919" w:rsidP="00612AD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612ADC" w:rsidRPr="00612ADC">
        <w:rPr>
          <w:b/>
          <w:sz w:val="24"/>
          <w:szCs w:val="24"/>
        </w:rPr>
        <w:t xml:space="preserve"> Resolution No. 2024-R9  </w:t>
      </w:r>
      <w:r w:rsidR="00612ADC" w:rsidRPr="00612ADC">
        <w:rPr>
          <w:rFonts w:cstheme="minorHAnsi"/>
          <w:b/>
          <w:sz w:val="24"/>
          <w:szCs w:val="24"/>
        </w:rPr>
        <w:t>A RESOLUTION APPROVING AND AUTHORIZING THE EXECUTION OF AN   AGREEMENT BY AND BETWEEN MEMORIAL PARK DISTRICT AND D&amp;J LANDSCAPE, INC. THE LOWEST RESPONSIVE BIDDER.</w:t>
      </w:r>
    </w:p>
    <w:p w14:paraId="5CA05996" w14:textId="236FD0A2" w:rsidR="00017919" w:rsidRDefault="00017919" w:rsidP="00F50838">
      <w:pPr>
        <w:spacing w:line="240" w:lineRule="auto"/>
        <w:rPr>
          <w:b/>
          <w:sz w:val="24"/>
          <w:szCs w:val="24"/>
        </w:rPr>
      </w:pPr>
    </w:p>
    <w:p w14:paraId="0C9FC4F5" w14:textId="711F3BF9" w:rsidR="005A6B0B" w:rsidRPr="005A6B0B" w:rsidRDefault="001C7883" w:rsidP="00F5083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5A6B0B" w:rsidRPr="005A6B0B" w:rsidSect="00477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77A8D"/>
    <w:multiLevelType w:val="hybridMultilevel"/>
    <w:tmpl w:val="45F8D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C65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6B7DCC"/>
    <w:multiLevelType w:val="hybridMultilevel"/>
    <w:tmpl w:val="FE0233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7E44"/>
    <w:multiLevelType w:val="hybridMultilevel"/>
    <w:tmpl w:val="0968478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876FED"/>
    <w:multiLevelType w:val="hybridMultilevel"/>
    <w:tmpl w:val="9B6CF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A0250"/>
    <w:multiLevelType w:val="hybridMultilevel"/>
    <w:tmpl w:val="83E67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06FB"/>
    <w:multiLevelType w:val="hybridMultilevel"/>
    <w:tmpl w:val="C66E21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56BD6"/>
    <w:multiLevelType w:val="hybridMultilevel"/>
    <w:tmpl w:val="3414314E"/>
    <w:lvl w:ilvl="0" w:tplc="DCA8B58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B230F"/>
    <w:multiLevelType w:val="hybridMultilevel"/>
    <w:tmpl w:val="81FACD1E"/>
    <w:lvl w:ilvl="0" w:tplc="04090011">
      <w:start w:val="1"/>
      <w:numFmt w:val="decimal"/>
      <w:lvlText w:val="%1)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9" w15:restartNumberingAfterBreak="0">
    <w:nsid w:val="5CA02199"/>
    <w:multiLevelType w:val="hybridMultilevel"/>
    <w:tmpl w:val="2D6A9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35FC0"/>
    <w:multiLevelType w:val="hybridMultilevel"/>
    <w:tmpl w:val="35C07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83290">
    <w:abstractNumId w:val="9"/>
  </w:num>
  <w:num w:numId="2" w16cid:durableId="1955549338">
    <w:abstractNumId w:val="10"/>
  </w:num>
  <w:num w:numId="3" w16cid:durableId="1818691115">
    <w:abstractNumId w:val="1"/>
  </w:num>
  <w:num w:numId="4" w16cid:durableId="1752771826">
    <w:abstractNumId w:val="2"/>
  </w:num>
  <w:num w:numId="5" w16cid:durableId="899560102">
    <w:abstractNumId w:val="4"/>
  </w:num>
  <w:num w:numId="6" w16cid:durableId="319580954">
    <w:abstractNumId w:val="8"/>
  </w:num>
  <w:num w:numId="7" w16cid:durableId="1761872542">
    <w:abstractNumId w:val="3"/>
  </w:num>
  <w:num w:numId="8" w16cid:durableId="459887207">
    <w:abstractNumId w:val="6"/>
  </w:num>
  <w:num w:numId="9" w16cid:durableId="992488490">
    <w:abstractNumId w:val="0"/>
  </w:num>
  <w:num w:numId="10" w16cid:durableId="1953583816">
    <w:abstractNumId w:val="5"/>
  </w:num>
  <w:num w:numId="11" w16cid:durableId="352535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6E0"/>
    <w:rsid w:val="00001AD0"/>
    <w:rsid w:val="00017919"/>
    <w:rsid w:val="00023A62"/>
    <w:rsid w:val="0003544B"/>
    <w:rsid w:val="00061CF9"/>
    <w:rsid w:val="00076038"/>
    <w:rsid w:val="00093990"/>
    <w:rsid w:val="000D234F"/>
    <w:rsid w:val="001038CB"/>
    <w:rsid w:val="001403FC"/>
    <w:rsid w:val="00157FAC"/>
    <w:rsid w:val="001C2536"/>
    <w:rsid w:val="001C7883"/>
    <w:rsid w:val="001E49D4"/>
    <w:rsid w:val="001F429C"/>
    <w:rsid w:val="00223DEA"/>
    <w:rsid w:val="0025618B"/>
    <w:rsid w:val="00296806"/>
    <w:rsid w:val="002B1E4B"/>
    <w:rsid w:val="002C6C36"/>
    <w:rsid w:val="0031375C"/>
    <w:rsid w:val="00332E91"/>
    <w:rsid w:val="003425D5"/>
    <w:rsid w:val="003B1E86"/>
    <w:rsid w:val="003C4208"/>
    <w:rsid w:val="003E4FA6"/>
    <w:rsid w:val="004266C2"/>
    <w:rsid w:val="004718B9"/>
    <w:rsid w:val="00477A4A"/>
    <w:rsid w:val="00481E97"/>
    <w:rsid w:val="004A1A55"/>
    <w:rsid w:val="00513561"/>
    <w:rsid w:val="00522244"/>
    <w:rsid w:val="00522285"/>
    <w:rsid w:val="005243BF"/>
    <w:rsid w:val="00557475"/>
    <w:rsid w:val="00597654"/>
    <w:rsid w:val="005A6B0B"/>
    <w:rsid w:val="005C77EE"/>
    <w:rsid w:val="005E6977"/>
    <w:rsid w:val="00612ADC"/>
    <w:rsid w:val="0068705C"/>
    <w:rsid w:val="006C2B81"/>
    <w:rsid w:val="006C7723"/>
    <w:rsid w:val="006F01CC"/>
    <w:rsid w:val="007324E0"/>
    <w:rsid w:val="00733772"/>
    <w:rsid w:val="00755A94"/>
    <w:rsid w:val="0077563C"/>
    <w:rsid w:val="00782B85"/>
    <w:rsid w:val="0078426F"/>
    <w:rsid w:val="00795FEC"/>
    <w:rsid w:val="007A31D1"/>
    <w:rsid w:val="007C748C"/>
    <w:rsid w:val="007D3515"/>
    <w:rsid w:val="007F01D1"/>
    <w:rsid w:val="007F2A3D"/>
    <w:rsid w:val="00803D63"/>
    <w:rsid w:val="0080625C"/>
    <w:rsid w:val="00811C77"/>
    <w:rsid w:val="008451BD"/>
    <w:rsid w:val="0090237D"/>
    <w:rsid w:val="00920248"/>
    <w:rsid w:val="00964188"/>
    <w:rsid w:val="009860E1"/>
    <w:rsid w:val="00997334"/>
    <w:rsid w:val="0099756D"/>
    <w:rsid w:val="009A70BB"/>
    <w:rsid w:val="009D59BB"/>
    <w:rsid w:val="00A20B42"/>
    <w:rsid w:val="00A67BE6"/>
    <w:rsid w:val="00AA0476"/>
    <w:rsid w:val="00AC0125"/>
    <w:rsid w:val="00AE3B20"/>
    <w:rsid w:val="00AF5985"/>
    <w:rsid w:val="00B12431"/>
    <w:rsid w:val="00B143B4"/>
    <w:rsid w:val="00B23FCB"/>
    <w:rsid w:val="00B3737C"/>
    <w:rsid w:val="00B478CC"/>
    <w:rsid w:val="00B776D8"/>
    <w:rsid w:val="00B90DC2"/>
    <w:rsid w:val="00B94A27"/>
    <w:rsid w:val="00BB3E42"/>
    <w:rsid w:val="00BC74AD"/>
    <w:rsid w:val="00C13C41"/>
    <w:rsid w:val="00C41312"/>
    <w:rsid w:val="00CC472B"/>
    <w:rsid w:val="00CE1383"/>
    <w:rsid w:val="00D25FCC"/>
    <w:rsid w:val="00D405EA"/>
    <w:rsid w:val="00D760AF"/>
    <w:rsid w:val="00D81915"/>
    <w:rsid w:val="00D868CA"/>
    <w:rsid w:val="00D87260"/>
    <w:rsid w:val="00DE4A6F"/>
    <w:rsid w:val="00DF7693"/>
    <w:rsid w:val="00E01D24"/>
    <w:rsid w:val="00E01E4F"/>
    <w:rsid w:val="00E25C83"/>
    <w:rsid w:val="00E56525"/>
    <w:rsid w:val="00E64ECD"/>
    <w:rsid w:val="00E837E2"/>
    <w:rsid w:val="00E94CF6"/>
    <w:rsid w:val="00EB16E0"/>
    <w:rsid w:val="00EB6543"/>
    <w:rsid w:val="00EF09B4"/>
    <w:rsid w:val="00F15482"/>
    <w:rsid w:val="00F20FBB"/>
    <w:rsid w:val="00F32E05"/>
    <w:rsid w:val="00F42997"/>
    <w:rsid w:val="00F50838"/>
    <w:rsid w:val="00FB4998"/>
    <w:rsid w:val="00FC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7CDB"/>
  <w15:docId w15:val="{DB8B6B26-EEDC-4DC5-AE7C-AC788E68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CF7A19788604585F7D3BB0E54A885" ma:contentTypeVersion="14" ma:contentTypeDescription="Create a new document." ma:contentTypeScope="" ma:versionID="77ea6f57d904ff75f7f73f53cb29b9a5">
  <xsd:schema xmlns:xsd="http://www.w3.org/2001/XMLSchema" xmlns:xs="http://www.w3.org/2001/XMLSchema" xmlns:p="http://schemas.microsoft.com/office/2006/metadata/properties" xmlns:ns3="7a08466f-a1ec-49b7-bfb1-fd769f5a3db3" xmlns:ns4="64cc28e2-5676-4529-9217-d71bc209c97e" targetNamespace="http://schemas.microsoft.com/office/2006/metadata/properties" ma:root="true" ma:fieldsID="444b6ebb45bdddf3bc28ed5aed9af2f6" ns3:_="" ns4:_="">
    <xsd:import namespace="7a08466f-a1ec-49b7-bfb1-fd769f5a3db3"/>
    <xsd:import namespace="64cc28e2-5676-4529-9217-d71bc209c9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8466f-a1ec-49b7-bfb1-fd769f5a3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c28e2-5676-4529-9217-d71bc209c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23C7C-8F0F-4D9C-83A3-5925A5A06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8466f-a1ec-49b7-bfb1-fd769f5a3db3"/>
    <ds:schemaRef ds:uri="64cc28e2-5676-4529-9217-d71bc209c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0B833-A2E2-4F9B-85B7-22B066CBD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DC006D-E218-436D-950C-2FC9753BF2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Herrell</dc:creator>
  <cp:lastModifiedBy>Pamela Cobbs</cp:lastModifiedBy>
  <cp:revision>2</cp:revision>
  <cp:lastPrinted>2013-03-15T15:38:00Z</cp:lastPrinted>
  <dcterms:created xsi:type="dcterms:W3CDTF">2024-09-19T16:31:00Z</dcterms:created>
  <dcterms:modified xsi:type="dcterms:W3CDTF">2024-09-19T16:31:00Z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0x010100293CF7A19788604585F7D3BB0E54A885</vt:lpwstr>
  </property>
</Properties>
</file>